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ПРОТОКОЛ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810466" w:rsidRDefault="003564F7" w:rsidP="008104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2E82">
        <w:rPr>
          <w:rFonts w:ascii="Times New Roman" w:hAnsi="Times New Roman" w:cs="Times New Roman"/>
          <w:sz w:val="28"/>
          <w:szCs w:val="28"/>
        </w:rPr>
        <w:t xml:space="preserve">заседания Совета в сфере развития малого и среднего предпринимательства </w:t>
      </w:r>
      <w:r w:rsidR="00810466" w:rsidRPr="00810466">
        <w:rPr>
          <w:rFonts w:ascii="Times New Roman" w:hAnsi="Times New Roman" w:cs="Times New Roman"/>
          <w:sz w:val="28"/>
          <w:szCs w:val="28"/>
        </w:rPr>
        <w:t>в Усть-Камчатском муниципальном районе</w:t>
      </w:r>
    </w:p>
    <w:p w:rsidR="003564F7" w:rsidRPr="002F2E82" w:rsidRDefault="003564F7" w:rsidP="00356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>п. Усть-Камчатск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</w:t>
      </w:r>
      <w:r w:rsidR="0090655F">
        <w:rPr>
          <w:rFonts w:ascii="Times New Roman" w:hAnsi="Times New Roman" w:cs="Times New Roman"/>
          <w:sz w:val="28"/>
          <w:szCs w:val="28"/>
          <w:lang w:eastAsia="ru-RU"/>
        </w:rPr>
        <w:t>16 марта 2020</w:t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 г. № 1 </w:t>
      </w:r>
    </w:p>
    <w:p w:rsidR="003564F7" w:rsidRPr="002F2E82" w:rsidRDefault="003564F7" w:rsidP="003564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2F2E82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3564F7" w:rsidRPr="002F2E8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Председатель: </w:t>
      </w:r>
      <w:r w:rsidR="0090655F">
        <w:rPr>
          <w:rFonts w:ascii="Times New Roman" w:hAnsi="Times New Roman" w:cs="Times New Roman"/>
          <w:sz w:val="28"/>
          <w:szCs w:val="28"/>
          <w:lang w:eastAsia="ru-RU"/>
        </w:rPr>
        <w:t>А.А. Белов</w:t>
      </w:r>
    </w:p>
    <w:p w:rsidR="003564F7" w:rsidRPr="002F2E8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Секретарь: </w:t>
      </w:r>
      <w:r w:rsidR="0090655F">
        <w:rPr>
          <w:rFonts w:ascii="Times New Roman" w:hAnsi="Times New Roman" w:cs="Times New Roman"/>
          <w:sz w:val="28"/>
          <w:szCs w:val="28"/>
          <w:lang w:eastAsia="ru-RU"/>
        </w:rPr>
        <w:t>О.В. Хлюпина</w:t>
      </w:r>
    </w:p>
    <w:p w:rsidR="003564F7" w:rsidRPr="002F2E82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64F7" w:rsidRDefault="003564F7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204F">
        <w:rPr>
          <w:rFonts w:ascii="Times New Roman" w:hAnsi="Times New Roman" w:cs="Times New Roman"/>
          <w:sz w:val="28"/>
          <w:szCs w:val="28"/>
          <w:lang w:eastAsia="ru-RU"/>
        </w:rPr>
        <w:t xml:space="preserve">Присутствовали: </w:t>
      </w:r>
      <w:r w:rsidR="002F2E82" w:rsidRPr="0001204F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1204F" w:rsidRPr="0001204F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01204F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 (приложение 1)</w:t>
      </w:r>
      <w:r w:rsidR="0001204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1204F" w:rsidRDefault="0001204F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220B5" w:rsidRPr="0001204F" w:rsidRDefault="001220B5" w:rsidP="0035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-------------------------------------------------------------------------------------------------------</w:t>
      </w:r>
    </w:p>
    <w:p w:rsidR="0090655F" w:rsidRPr="001220B5" w:rsidRDefault="001220B5" w:rsidP="0090655F">
      <w:pPr>
        <w:pStyle w:val="a3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1220B5">
        <w:rPr>
          <w:rFonts w:ascii="Times New Roman" w:hAnsi="Times New Roman"/>
          <w:b/>
          <w:sz w:val="28"/>
          <w:szCs w:val="28"/>
        </w:rPr>
        <w:t>О</w:t>
      </w:r>
      <w:r w:rsidR="0090655F" w:rsidRPr="001220B5">
        <w:rPr>
          <w:rFonts w:ascii="Times New Roman" w:hAnsi="Times New Roman"/>
          <w:b/>
          <w:sz w:val="28"/>
          <w:szCs w:val="28"/>
        </w:rPr>
        <w:t>б итогах реализации в 2019 году мероприятий муниципальной программы «Развитие субъектов малого и среднего предпринимательства» (район, поселение), меры поддержки на 2020 год.</w:t>
      </w:r>
    </w:p>
    <w:p w:rsidR="001220B5" w:rsidRPr="001220B5" w:rsidRDefault="001220B5" w:rsidP="001220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-------------------------------------------------------------------------------------------------------</w:t>
      </w:r>
    </w:p>
    <w:p w:rsidR="00B17270" w:rsidRPr="002F2E82" w:rsidRDefault="0001204F" w:rsidP="00B26ED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4"/>
          <w:szCs w:val="24"/>
        </w:rPr>
        <w:t xml:space="preserve"> </w:t>
      </w:r>
      <w:r w:rsidR="00B17270" w:rsidRPr="002F2E82">
        <w:rPr>
          <w:rFonts w:ascii="Times New Roman" w:hAnsi="Times New Roman" w:cs="Times New Roman"/>
          <w:sz w:val="24"/>
          <w:szCs w:val="24"/>
        </w:rPr>
        <w:t>(д</w:t>
      </w:r>
      <w:r w:rsidR="00B17270" w:rsidRPr="002F2E82">
        <w:rPr>
          <w:rFonts w:ascii="Times New Roman" w:hAnsi="Times New Roman" w:cs="Times New Roman"/>
        </w:rPr>
        <w:t>оклад</w:t>
      </w:r>
      <w:r w:rsidR="00EF5BE2" w:rsidRPr="002F2E82">
        <w:rPr>
          <w:rFonts w:ascii="Times New Roman" w:hAnsi="Times New Roman" w:cs="Times New Roman"/>
        </w:rPr>
        <w:t xml:space="preserve"> </w:t>
      </w:r>
      <w:r w:rsidR="0090655F">
        <w:rPr>
          <w:rFonts w:ascii="Times New Roman" w:hAnsi="Times New Roman" w:cs="Times New Roman"/>
        </w:rPr>
        <w:t>Садыков М.М.</w:t>
      </w:r>
      <w:r w:rsidR="00B17270" w:rsidRPr="002F2E82">
        <w:rPr>
          <w:rFonts w:ascii="Times New Roman" w:hAnsi="Times New Roman" w:cs="Times New Roman"/>
        </w:rPr>
        <w:t xml:space="preserve">, </w:t>
      </w:r>
      <w:r w:rsidR="0090655F">
        <w:rPr>
          <w:rFonts w:ascii="Times New Roman" w:hAnsi="Times New Roman" w:cs="Times New Roman"/>
        </w:rPr>
        <w:t xml:space="preserve">Костюкова Н.А., </w:t>
      </w:r>
      <w:r w:rsidR="00B17270" w:rsidRPr="002F2E82">
        <w:rPr>
          <w:rFonts w:ascii="Times New Roman" w:hAnsi="Times New Roman" w:cs="Times New Roman"/>
        </w:rPr>
        <w:t xml:space="preserve">выступили: </w:t>
      </w:r>
      <w:r w:rsidR="00272477">
        <w:rPr>
          <w:rFonts w:ascii="Times New Roman" w:hAnsi="Times New Roman" w:cs="Times New Roman"/>
        </w:rPr>
        <w:t>Белов А.А.</w:t>
      </w:r>
      <w:r w:rsidR="00B17270" w:rsidRPr="002F2E82">
        <w:rPr>
          <w:rFonts w:ascii="Times New Roman" w:hAnsi="Times New Roman" w:cs="Times New Roman"/>
          <w:sz w:val="24"/>
          <w:szCs w:val="24"/>
        </w:rPr>
        <w:t>)</w:t>
      </w:r>
    </w:p>
    <w:p w:rsidR="005357AB" w:rsidRDefault="005357AB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B17270" w:rsidRDefault="005357AB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5357AB" w:rsidRPr="002F2E82" w:rsidRDefault="005357AB" w:rsidP="00B26ED7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74CDF" w:rsidRDefault="005357AB" w:rsidP="00FB32C4">
      <w:pPr>
        <w:spacing w:after="0" w:line="240" w:lineRule="auto"/>
        <w:ind w:left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0B21" w:rsidRPr="005357AB">
        <w:rPr>
          <w:rFonts w:ascii="Times New Roman" w:hAnsi="Times New Roman" w:cs="Times New Roman"/>
          <w:sz w:val="28"/>
          <w:szCs w:val="28"/>
        </w:rPr>
        <w:t>Информацию принять к сведению</w:t>
      </w:r>
      <w:r w:rsidR="00FB32C4">
        <w:rPr>
          <w:rFonts w:ascii="Times New Roman" w:hAnsi="Times New Roman" w:cs="Times New Roman"/>
          <w:sz w:val="28"/>
          <w:szCs w:val="28"/>
        </w:rPr>
        <w:t>.</w:t>
      </w:r>
    </w:p>
    <w:p w:rsidR="00297425" w:rsidRDefault="00FB32C4" w:rsidP="0029742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Рекомендовать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Козыревскому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поселению активизировать работу </w:t>
      </w:r>
      <w:r w:rsidR="00297425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r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 </w:t>
      </w:r>
      <w:r w:rsidR="009E5626">
        <w:rPr>
          <w:rFonts w:ascii="Times New Roman" w:hAnsi="Times New Roman" w:cs="Times New Roman"/>
          <w:sz w:val="28"/>
          <w:szCs w:val="28"/>
        </w:rPr>
        <w:t>в аренду либо</w:t>
      </w:r>
      <w:r w:rsidRPr="00FB32C4">
        <w:rPr>
          <w:rFonts w:ascii="Times New Roman" w:hAnsi="Times New Roman" w:cs="Times New Roman"/>
          <w:sz w:val="28"/>
          <w:szCs w:val="28"/>
        </w:rPr>
        <w:t xml:space="preserve"> в безвозмездное пользование</w:t>
      </w:r>
      <w:r w:rsidR="00297425">
        <w:rPr>
          <w:rFonts w:ascii="Times New Roman" w:hAnsi="Times New Roman" w:cs="Times New Roman"/>
          <w:sz w:val="28"/>
          <w:szCs w:val="28"/>
        </w:rPr>
        <w:t xml:space="preserve"> </w:t>
      </w:r>
      <w:r w:rsidR="009E5626">
        <w:rPr>
          <w:rFonts w:ascii="Times New Roman" w:hAnsi="Times New Roman" w:cs="Times New Roman"/>
          <w:sz w:val="28"/>
          <w:szCs w:val="28"/>
        </w:rPr>
        <w:t>муниципальное имущество</w:t>
      </w:r>
      <w:r w:rsidR="00297425">
        <w:rPr>
          <w:rFonts w:ascii="Times New Roman" w:hAnsi="Times New Roman" w:cs="Times New Roman"/>
          <w:sz w:val="28"/>
          <w:szCs w:val="28"/>
        </w:rPr>
        <w:t xml:space="preserve"> включенн</w:t>
      </w:r>
      <w:r w:rsidR="009E5626">
        <w:rPr>
          <w:rFonts w:ascii="Times New Roman" w:hAnsi="Times New Roman" w:cs="Times New Roman"/>
          <w:sz w:val="28"/>
          <w:szCs w:val="28"/>
        </w:rPr>
        <w:t>ое</w:t>
      </w:r>
      <w:r w:rsidR="00297425">
        <w:rPr>
          <w:rFonts w:ascii="Times New Roman" w:hAnsi="Times New Roman" w:cs="Times New Roman"/>
          <w:sz w:val="28"/>
          <w:szCs w:val="28"/>
        </w:rPr>
        <w:t xml:space="preserve"> в перечень </w:t>
      </w:r>
      <w:r w:rsidR="00297425" w:rsidRPr="00297425">
        <w:rPr>
          <w:rFonts w:ascii="Times New Roman" w:hAnsi="Times New Roman" w:cs="Times New Roman"/>
          <w:sz w:val="28"/>
          <w:szCs w:val="28"/>
        </w:rPr>
        <w:t>муниципального имущества Козыревского сельского поселения, свободного от прав третьих лиц, предназначенного для предоставления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поддержи субъектов малого и среднего предпринимательства</w:t>
      </w:r>
      <w:r w:rsidR="00297425">
        <w:rPr>
          <w:rFonts w:ascii="Times New Roman" w:hAnsi="Times New Roman" w:cs="Times New Roman"/>
          <w:sz w:val="28"/>
          <w:szCs w:val="28"/>
        </w:rPr>
        <w:t>.</w:t>
      </w:r>
    </w:p>
    <w:p w:rsidR="00297425" w:rsidRDefault="00297425" w:rsidP="0029742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220B5" w:rsidRPr="002F2E82" w:rsidRDefault="001220B5" w:rsidP="00297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EF5BE2" w:rsidRPr="001220B5" w:rsidRDefault="0090655F" w:rsidP="001220B5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220B5">
        <w:rPr>
          <w:rFonts w:ascii="Times New Roman" w:hAnsi="Times New Roman"/>
          <w:b/>
          <w:sz w:val="28"/>
          <w:szCs w:val="28"/>
        </w:rPr>
        <w:t>Маркировка табачной продукции и обуви в розничной продаже.</w:t>
      </w:r>
    </w:p>
    <w:p w:rsidR="001220B5" w:rsidRPr="001220B5" w:rsidRDefault="001220B5" w:rsidP="0012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0B5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B17270" w:rsidRPr="002F2E82" w:rsidRDefault="00B17270" w:rsidP="003564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8"/>
          <w:szCs w:val="28"/>
        </w:rPr>
        <w:t>(</w:t>
      </w:r>
      <w:r w:rsidRPr="002F2E82">
        <w:rPr>
          <w:rFonts w:ascii="Times New Roman" w:hAnsi="Times New Roman" w:cs="Times New Roman"/>
          <w:sz w:val="24"/>
          <w:szCs w:val="24"/>
        </w:rPr>
        <w:t>доклад</w:t>
      </w:r>
      <w:r w:rsidR="00EF5BE2" w:rsidRPr="002F2E82">
        <w:rPr>
          <w:rFonts w:ascii="Times New Roman" w:hAnsi="Times New Roman" w:cs="Times New Roman"/>
          <w:sz w:val="24"/>
          <w:szCs w:val="24"/>
        </w:rPr>
        <w:t xml:space="preserve"> </w:t>
      </w:r>
      <w:r w:rsidR="0090655F">
        <w:rPr>
          <w:rFonts w:ascii="Times New Roman" w:hAnsi="Times New Roman" w:cs="Times New Roman"/>
        </w:rPr>
        <w:t>Жигмитдоржиева Д.Б.</w:t>
      </w:r>
      <w:r w:rsidRPr="002F2E82">
        <w:rPr>
          <w:rFonts w:ascii="Times New Roman" w:hAnsi="Times New Roman" w:cs="Times New Roman"/>
          <w:sz w:val="24"/>
          <w:szCs w:val="24"/>
        </w:rPr>
        <w:t>, выступили:</w:t>
      </w:r>
      <w:r w:rsidR="007C0711">
        <w:rPr>
          <w:rFonts w:ascii="Times New Roman" w:hAnsi="Times New Roman" w:cs="Times New Roman"/>
          <w:sz w:val="24"/>
          <w:szCs w:val="24"/>
        </w:rPr>
        <w:t xml:space="preserve"> </w:t>
      </w:r>
      <w:r w:rsidR="0090655F">
        <w:rPr>
          <w:rFonts w:ascii="Times New Roman" w:hAnsi="Times New Roman" w:cs="Times New Roman"/>
          <w:sz w:val="24"/>
          <w:szCs w:val="24"/>
        </w:rPr>
        <w:t>Белов А.А., Садыков М.М.</w:t>
      </w:r>
      <w:r w:rsidRPr="002F2E82">
        <w:rPr>
          <w:rFonts w:ascii="Times New Roman" w:hAnsi="Times New Roman" w:cs="Times New Roman"/>
          <w:sz w:val="24"/>
          <w:szCs w:val="24"/>
        </w:rPr>
        <w:t>)</w:t>
      </w:r>
    </w:p>
    <w:p w:rsidR="005357AB" w:rsidRDefault="005357AB" w:rsidP="005357AB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5357AB" w:rsidRDefault="005357AB" w:rsidP="005357AB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5357AB" w:rsidRPr="002F2E82" w:rsidRDefault="005357AB" w:rsidP="005357AB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CA5465" w:rsidRDefault="0090655F" w:rsidP="0090655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F5BE2" w:rsidRPr="002F2E82">
        <w:rPr>
          <w:rFonts w:ascii="Times New Roman" w:hAnsi="Times New Roman" w:cs="Times New Roman"/>
          <w:sz w:val="28"/>
          <w:szCs w:val="28"/>
        </w:rPr>
        <w:t xml:space="preserve"> </w:t>
      </w:r>
      <w:r w:rsidR="00E376D1" w:rsidRPr="002F2E82">
        <w:rPr>
          <w:rFonts w:ascii="Times New Roman" w:hAnsi="Times New Roman" w:cs="Times New Roman"/>
          <w:sz w:val="28"/>
          <w:szCs w:val="28"/>
        </w:rPr>
        <w:t>Информацию принять к сведению.</w:t>
      </w:r>
    </w:p>
    <w:p w:rsidR="001220B5" w:rsidRPr="002F2E82" w:rsidRDefault="001220B5" w:rsidP="0012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2C10A6" w:rsidRPr="001220B5" w:rsidRDefault="00A61D13" w:rsidP="002C10A6">
      <w:pPr>
        <w:pStyle w:val="a3"/>
        <w:numPr>
          <w:ilvl w:val="0"/>
          <w:numId w:val="12"/>
        </w:numPr>
        <w:spacing w:after="0"/>
        <w:ind w:hanging="11"/>
        <w:jc w:val="both"/>
        <w:rPr>
          <w:rFonts w:ascii="Times New Roman" w:hAnsi="Times New Roman"/>
          <w:b/>
          <w:sz w:val="28"/>
          <w:szCs w:val="28"/>
        </w:rPr>
      </w:pPr>
      <w:r w:rsidRPr="001220B5">
        <w:rPr>
          <w:rFonts w:ascii="Times New Roman" w:hAnsi="Times New Roman"/>
          <w:b/>
          <w:sz w:val="28"/>
          <w:szCs w:val="28"/>
        </w:rPr>
        <w:t xml:space="preserve">Разное: </w:t>
      </w:r>
    </w:p>
    <w:p w:rsidR="001220B5" w:rsidRPr="001220B5" w:rsidRDefault="001220B5" w:rsidP="0012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0B5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01204F" w:rsidRDefault="0001204F" w:rsidP="005F123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97425" w:rsidRDefault="00297425" w:rsidP="005F123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97425" w:rsidRDefault="00297425" w:rsidP="005F123C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220B5" w:rsidRPr="002F2E82" w:rsidRDefault="001220B5" w:rsidP="0012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-------------------------------------------------------------------------------------------------------</w:t>
      </w:r>
    </w:p>
    <w:p w:rsidR="0090655F" w:rsidRPr="001220B5" w:rsidRDefault="0090655F" w:rsidP="0001204F">
      <w:pPr>
        <w:pStyle w:val="a3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1220B5">
        <w:rPr>
          <w:rFonts w:ascii="Times New Roman" w:hAnsi="Times New Roman"/>
          <w:b/>
          <w:sz w:val="28"/>
          <w:szCs w:val="28"/>
          <w:lang w:eastAsia="ru-RU"/>
        </w:rPr>
        <w:t>Функция выдачи наличных денежных средств в кассе магазина по проекту «</w:t>
      </w:r>
      <w:proofErr w:type="spellStart"/>
      <w:r w:rsidRPr="001220B5">
        <w:rPr>
          <w:rFonts w:ascii="Times New Roman" w:hAnsi="Times New Roman"/>
          <w:b/>
          <w:sz w:val="28"/>
          <w:szCs w:val="28"/>
          <w:lang w:eastAsia="ru-RU"/>
        </w:rPr>
        <w:t>Cash-out</w:t>
      </w:r>
      <w:proofErr w:type="spellEnd"/>
      <w:r w:rsidRPr="001220B5"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1220B5" w:rsidRPr="001220B5" w:rsidRDefault="001220B5" w:rsidP="0012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0B5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5F123C" w:rsidRPr="002F2E82" w:rsidRDefault="003564F7" w:rsidP="005F123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2F2E82">
        <w:rPr>
          <w:rFonts w:ascii="Times New Roman" w:hAnsi="Times New Roman" w:cs="Times New Roman"/>
          <w:sz w:val="24"/>
          <w:szCs w:val="24"/>
        </w:rPr>
        <w:t xml:space="preserve"> </w:t>
      </w:r>
      <w:r w:rsidR="005F123C" w:rsidRPr="002F2E82">
        <w:rPr>
          <w:rFonts w:ascii="Times New Roman" w:hAnsi="Times New Roman" w:cs="Times New Roman"/>
          <w:sz w:val="24"/>
          <w:szCs w:val="24"/>
        </w:rPr>
        <w:t>(д</w:t>
      </w:r>
      <w:r w:rsidR="005F123C" w:rsidRPr="002F2E82">
        <w:rPr>
          <w:rFonts w:ascii="Times New Roman" w:hAnsi="Times New Roman" w:cs="Times New Roman"/>
        </w:rPr>
        <w:t xml:space="preserve">оклад </w:t>
      </w:r>
      <w:r w:rsidR="0090655F">
        <w:rPr>
          <w:rFonts w:ascii="Times New Roman" w:hAnsi="Times New Roman" w:cs="Times New Roman"/>
        </w:rPr>
        <w:t>Бело</w:t>
      </w:r>
      <w:r w:rsidR="005357AB">
        <w:rPr>
          <w:rFonts w:ascii="Times New Roman" w:hAnsi="Times New Roman" w:cs="Times New Roman"/>
        </w:rPr>
        <w:t>в</w:t>
      </w:r>
      <w:r w:rsidR="0090655F">
        <w:rPr>
          <w:rFonts w:ascii="Times New Roman" w:hAnsi="Times New Roman" w:cs="Times New Roman"/>
        </w:rPr>
        <w:t xml:space="preserve"> А.А.</w:t>
      </w:r>
      <w:r w:rsidR="005F123C" w:rsidRPr="002F2E82">
        <w:rPr>
          <w:rFonts w:ascii="Times New Roman" w:hAnsi="Times New Roman" w:cs="Times New Roman"/>
          <w:sz w:val="24"/>
          <w:szCs w:val="24"/>
        </w:rPr>
        <w:t>)</w:t>
      </w:r>
    </w:p>
    <w:p w:rsidR="005357AB" w:rsidRDefault="005357AB" w:rsidP="005357AB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5357AB" w:rsidRDefault="005357AB" w:rsidP="005357AB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5357AB" w:rsidRPr="002F2E82" w:rsidRDefault="005357AB" w:rsidP="005357AB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5F123C" w:rsidRPr="005357AB" w:rsidRDefault="005357AB" w:rsidP="005357AB">
      <w:pPr>
        <w:spacing w:after="0"/>
        <w:ind w:left="360" w:firstLine="3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123C" w:rsidRPr="005357AB">
        <w:rPr>
          <w:rFonts w:ascii="Times New Roman" w:hAnsi="Times New Roman" w:cs="Times New Roman"/>
          <w:sz w:val="28"/>
          <w:szCs w:val="28"/>
        </w:rPr>
        <w:t>Информацию принять к сведению</w:t>
      </w:r>
      <w:r w:rsidR="0090655F" w:rsidRPr="005357AB">
        <w:rPr>
          <w:rFonts w:ascii="Times New Roman" w:hAnsi="Times New Roman" w:cs="Times New Roman"/>
          <w:sz w:val="28"/>
          <w:szCs w:val="28"/>
        </w:rPr>
        <w:t>.</w:t>
      </w:r>
    </w:p>
    <w:p w:rsidR="001220B5" w:rsidRPr="002F2E82" w:rsidRDefault="001220B5" w:rsidP="0012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5357AB" w:rsidRPr="001220B5" w:rsidRDefault="00BE54BE" w:rsidP="005357AB">
      <w:pPr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0B5">
        <w:rPr>
          <w:rFonts w:ascii="Times New Roman" w:hAnsi="Times New Roman"/>
          <w:b/>
          <w:sz w:val="28"/>
          <w:szCs w:val="28"/>
        </w:rPr>
        <w:t>реализация федеральной программы «Доступная среда», «Плана мероприятий («Дорожная карта») по повышению значений показателей доступности для инвалидов объектов и услуг в Камчатском крае на 2016-2020 годы»</w:t>
      </w:r>
      <w:r w:rsidR="002C10A6" w:rsidRPr="001220B5">
        <w:rPr>
          <w:rFonts w:ascii="Times New Roman" w:hAnsi="Times New Roman"/>
          <w:b/>
          <w:sz w:val="28"/>
          <w:szCs w:val="28"/>
        </w:rPr>
        <w:t>.</w:t>
      </w:r>
    </w:p>
    <w:p w:rsidR="001220B5" w:rsidRPr="001220B5" w:rsidRDefault="001220B5" w:rsidP="0012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0B5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9416A8" w:rsidRPr="005357AB" w:rsidRDefault="009416A8" w:rsidP="005357AB">
      <w:pPr>
        <w:spacing w:after="0" w:line="24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5357AB">
        <w:rPr>
          <w:rFonts w:ascii="Times New Roman" w:hAnsi="Times New Roman" w:cs="Times New Roman"/>
          <w:sz w:val="24"/>
          <w:szCs w:val="24"/>
        </w:rPr>
        <w:t>(д</w:t>
      </w:r>
      <w:r w:rsidRPr="005357AB">
        <w:rPr>
          <w:rFonts w:ascii="Times New Roman" w:hAnsi="Times New Roman" w:cs="Times New Roman"/>
        </w:rPr>
        <w:t xml:space="preserve">оклад </w:t>
      </w:r>
      <w:r w:rsidR="00BE54BE" w:rsidRPr="005357AB">
        <w:rPr>
          <w:rFonts w:ascii="Times New Roman" w:hAnsi="Times New Roman" w:cs="Times New Roman"/>
        </w:rPr>
        <w:t>Жигмитдоржиева</w:t>
      </w:r>
      <w:r w:rsidR="005357AB" w:rsidRPr="005357AB">
        <w:rPr>
          <w:rFonts w:ascii="Times New Roman" w:hAnsi="Times New Roman" w:cs="Times New Roman"/>
        </w:rPr>
        <w:t xml:space="preserve"> Д.Б.</w:t>
      </w:r>
      <w:r w:rsidRPr="005357AB">
        <w:rPr>
          <w:rFonts w:ascii="Times New Roman" w:hAnsi="Times New Roman" w:cs="Times New Roman"/>
          <w:sz w:val="24"/>
          <w:szCs w:val="24"/>
        </w:rPr>
        <w:t>)</w:t>
      </w:r>
    </w:p>
    <w:p w:rsidR="005357AB" w:rsidRDefault="005357AB" w:rsidP="005357AB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5357AB" w:rsidRDefault="005357AB" w:rsidP="005357AB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5357AB" w:rsidRPr="002F2E82" w:rsidRDefault="005357AB" w:rsidP="005357AB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BE54BE" w:rsidRPr="00BE54BE" w:rsidRDefault="005357AB" w:rsidP="005357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3416">
        <w:rPr>
          <w:rFonts w:ascii="Times New Roman" w:hAnsi="Times New Roman"/>
          <w:sz w:val="28"/>
          <w:szCs w:val="28"/>
          <w:lang w:eastAsia="ru-RU"/>
        </w:rPr>
        <w:t>Сельским поселениям Усть-Камчатского муниципального района организовать работу по</w:t>
      </w:r>
      <w:r w:rsidR="00BE54BE" w:rsidRPr="00BE54BE">
        <w:rPr>
          <w:rFonts w:ascii="Times New Roman" w:hAnsi="Times New Roman"/>
          <w:sz w:val="28"/>
          <w:szCs w:val="28"/>
          <w:lang w:eastAsia="ru-RU"/>
        </w:rPr>
        <w:t xml:space="preserve"> паспортизаци</w:t>
      </w:r>
      <w:r w:rsidR="00553416">
        <w:rPr>
          <w:rFonts w:ascii="Times New Roman" w:hAnsi="Times New Roman"/>
          <w:sz w:val="28"/>
          <w:szCs w:val="28"/>
          <w:lang w:eastAsia="ru-RU"/>
        </w:rPr>
        <w:t>и</w:t>
      </w:r>
      <w:r w:rsidR="00BE54BE" w:rsidRPr="00BE54BE">
        <w:rPr>
          <w:rFonts w:ascii="Times New Roman" w:hAnsi="Times New Roman"/>
          <w:sz w:val="28"/>
          <w:szCs w:val="28"/>
          <w:lang w:eastAsia="ru-RU"/>
        </w:rPr>
        <w:t xml:space="preserve"> объектов</w:t>
      </w:r>
      <w:r w:rsidR="00553416">
        <w:rPr>
          <w:rFonts w:ascii="Times New Roman" w:hAnsi="Times New Roman"/>
          <w:sz w:val="28"/>
          <w:szCs w:val="28"/>
          <w:lang w:eastAsia="ru-RU"/>
        </w:rPr>
        <w:t xml:space="preserve"> торговли и общественного питания, согласно утвержденному плану мероприятий по повышению значений показателей доступности для инвалидов объектов торговли и общественного питания</w:t>
      </w:r>
      <w:r w:rsidR="00BE54BE" w:rsidRPr="00BE54BE">
        <w:rPr>
          <w:rFonts w:ascii="Times New Roman" w:hAnsi="Times New Roman"/>
          <w:sz w:val="28"/>
          <w:szCs w:val="28"/>
          <w:lang w:eastAsia="ru-RU"/>
        </w:rPr>
        <w:t>.</w:t>
      </w:r>
    </w:p>
    <w:p w:rsidR="003564F7" w:rsidRDefault="003564F7" w:rsidP="003564F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E54BE" w:rsidRDefault="00BE54BE" w:rsidP="005357AB">
      <w:pPr>
        <w:pStyle w:val="a3"/>
        <w:spacing w:after="0" w:line="240" w:lineRule="auto"/>
        <w:ind w:left="1080" w:hanging="37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</w:t>
      </w:r>
      <w:r w:rsidR="0055341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416">
        <w:rPr>
          <w:rFonts w:ascii="Times New Roman" w:hAnsi="Times New Roman"/>
          <w:sz w:val="28"/>
          <w:szCs w:val="28"/>
          <w:lang w:eastAsia="ru-RU"/>
        </w:rPr>
        <w:t>01.11.</w:t>
      </w:r>
      <w:r w:rsidRPr="00BE54BE">
        <w:rPr>
          <w:rFonts w:ascii="Times New Roman" w:hAnsi="Times New Roman"/>
          <w:sz w:val="28"/>
          <w:szCs w:val="28"/>
          <w:lang w:eastAsia="ru-RU"/>
        </w:rPr>
        <w:t>2020 года</w:t>
      </w:r>
    </w:p>
    <w:p w:rsidR="001220B5" w:rsidRDefault="001220B5" w:rsidP="005357AB">
      <w:pPr>
        <w:pStyle w:val="a3"/>
        <w:spacing w:after="0" w:line="240" w:lineRule="auto"/>
        <w:ind w:left="1080" w:hanging="37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220B5" w:rsidRPr="002F2E82" w:rsidRDefault="001220B5" w:rsidP="0012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2C10A6" w:rsidRPr="001220B5" w:rsidRDefault="007C0711" w:rsidP="009416A8">
      <w:pPr>
        <w:pStyle w:val="a3"/>
        <w:numPr>
          <w:ilvl w:val="1"/>
          <w:numId w:val="12"/>
        </w:numPr>
        <w:spacing w:after="0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220B5">
        <w:rPr>
          <w:rFonts w:ascii="Times New Roman" w:hAnsi="Times New Roman"/>
          <w:b/>
          <w:sz w:val="28"/>
          <w:szCs w:val="28"/>
        </w:rPr>
        <w:t>О проведении</w:t>
      </w:r>
      <w:r w:rsidR="002C10A6" w:rsidRPr="001220B5">
        <w:rPr>
          <w:rFonts w:ascii="Times New Roman" w:hAnsi="Times New Roman"/>
          <w:b/>
          <w:sz w:val="28"/>
          <w:szCs w:val="28"/>
        </w:rPr>
        <w:t xml:space="preserve"> очередного заседания Совета в сфере развития малого и среднего предпринимательства в Усть-Камчатском муниципальном районе.</w:t>
      </w:r>
    </w:p>
    <w:p w:rsidR="001220B5" w:rsidRPr="001220B5" w:rsidRDefault="001220B5" w:rsidP="00122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0B5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-------------------------------------------------------------------------------------------------------</w:t>
      </w:r>
    </w:p>
    <w:p w:rsidR="005357AB" w:rsidRPr="005357AB" w:rsidRDefault="005357AB" w:rsidP="005357A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7AB" w:rsidRPr="005357AB" w:rsidRDefault="005357AB" w:rsidP="005357AB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357AB">
        <w:rPr>
          <w:rFonts w:ascii="Times New Roman" w:hAnsi="Times New Roman" w:cs="Times New Roman"/>
          <w:sz w:val="28"/>
          <w:szCs w:val="28"/>
        </w:rPr>
        <w:t>ЕШИЛИ:</w:t>
      </w:r>
    </w:p>
    <w:p w:rsidR="00B17270" w:rsidRPr="002F2E82" w:rsidRDefault="00B17270" w:rsidP="00A61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7EE" w:rsidRPr="002F2E82" w:rsidRDefault="005357AB" w:rsidP="002847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17270" w:rsidRPr="002F2E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C0711">
        <w:rPr>
          <w:rFonts w:ascii="Times New Roman" w:hAnsi="Times New Roman" w:cs="Times New Roman"/>
          <w:sz w:val="28"/>
          <w:szCs w:val="28"/>
        </w:rPr>
        <w:t>азначить</w:t>
      </w:r>
      <w:r w:rsidR="001C7D05" w:rsidRPr="002F2E82">
        <w:rPr>
          <w:rFonts w:ascii="Times New Roman" w:hAnsi="Times New Roman" w:cs="Times New Roman"/>
          <w:sz w:val="28"/>
          <w:szCs w:val="28"/>
        </w:rPr>
        <w:t xml:space="preserve"> очередно</w:t>
      </w:r>
      <w:r w:rsidR="007C0711">
        <w:rPr>
          <w:rFonts w:ascii="Times New Roman" w:hAnsi="Times New Roman" w:cs="Times New Roman"/>
          <w:sz w:val="28"/>
          <w:szCs w:val="28"/>
        </w:rPr>
        <w:t>е</w:t>
      </w:r>
      <w:r w:rsidR="001C7D05" w:rsidRPr="002F2E82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7C0711">
        <w:rPr>
          <w:rFonts w:ascii="Times New Roman" w:hAnsi="Times New Roman" w:cs="Times New Roman"/>
          <w:sz w:val="28"/>
          <w:szCs w:val="28"/>
        </w:rPr>
        <w:t>е</w:t>
      </w:r>
      <w:r w:rsidR="001C7D05" w:rsidRPr="002F2E82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2847EE" w:rsidRPr="002F2E82">
        <w:rPr>
          <w:rFonts w:ascii="Times New Roman" w:hAnsi="Times New Roman"/>
          <w:sz w:val="28"/>
          <w:szCs w:val="28"/>
        </w:rPr>
        <w:t>в</w:t>
      </w:r>
      <w:r w:rsidR="002847EE" w:rsidRPr="002F2E82">
        <w:rPr>
          <w:rFonts w:ascii="Times New Roman" w:hAnsi="Times New Roman" w:cs="Times New Roman"/>
          <w:bCs/>
          <w:sz w:val="28"/>
          <w:szCs w:val="28"/>
        </w:rPr>
        <w:t xml:space="preserve"> сфере развития малого и среднего предпринимательства в Усть-Камчатском м</w:t>
      </w:r>
      <w:r w:rsidR="007C0711">
        <w:rPr>
          <w:rFonts w:ascii="Times New Roman" w:hAnsi="Times New Roman" w:cs="Times New Roman"/>
          <w:bCs/>
          <w:sz w:val="28"/>
          <w:szCs w:val="28"/>
        </w:rPr>
        <w:t xml:space="preserve">униципальном районе на </w:t>
      </w:r>
      <w:r w:rsidR="00BE54BE">
        <w:rPr>
          <w:rFonts w:ascii="Times New Roman" w:hAnsi="Times New Roman" w:cs="Times New Roman"/>
          <w:bCs/>
          <w:sz w:val="28"/>
          <w:szCs w:val="28"/>
        </w:rPr>
        <w:t>июль</w:t>
      </w:r>
      <w:r w:rsidR="007C07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47EE" w:rsidRPr="002F2E82">
        <w:rPr>
          <w:rFonts w:ascii="Times New Roman" w:hAnsi="Times New Roman" w:cs="Times New Roman"/>
          <w:bCs/>
          <w:sz w:val="28"/>
          <w:szCs w:val="28"/>
        </w:rPr>
        <w:t>20</w:t>
      </w:r>
      <w:r w:rsidR="00BE54BE">
        <w:rPr>
          <w:rFonts w:ascii="Times New Roman" w:hAnsi="Times New Roman" w:cs="Times New Roman"/>
          <w:bCs/>
          <w:sz w:val="28"/>
          <w:szCs w:val="28"/>
        </w:rPr>
        <w:t>20</w:t>
      </w:r>
      <w:r w:rsidR="002847EE" w:rsidRPr="002F2E82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D17F4F" w:rsidRPr="002F2E82" w:rsidRDefault="00D17F4F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P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07DE5" w:rsidRDefault="00007DE5" w:rsidP="00007D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BE54B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BE54BE">
        <w:rPr>
          <w:rFonts w:ascii="Times New Roman" w:hAnsi="Times New Roman" w:cs="Times New Roman"/>
          <w:sz w:val="28"/>
          <w:szCs w:val="28"/>
          <w:lang w:eastAsia="ru-RU"/>
        </w:rPr>
        <w:t>А.А. Белов</w:t>
      </w:r>
    </w:p>
    <w:p w:rsidR="00007DE5" w:rsidRPr="00007DE5" w:rsidRDefault="00007DE5" w:rsidP="00007DE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7DE5" w:rsidRPr="00007DE5" w:rsidRDefault="00007DE5" w:rsidP="00007D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Секретарь 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Совета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BE54BE">
        <w:rPr>
          <w:rFonts w:ascii="Times New Roman" w:hAnsi="Times New Roman" w:cs="Times New Roman"/>
          <w:sz w:val="28"/>
          <w:szCs w:val="28"/>
          <w:lang w:eastAsia="ru-RU"/>
        </w:rPr>
        <w:t xml:space="preserve">            </w:t>
      </w:r>
      <w:r w:rsidRPr="00007DE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E54BE">
        <w:rPr>
          <w:rFonts w:ascii="Times New Roman" w:hAnsi="Times New Roman" w:cs="Times New Roman"/>
          <w:sz w:val="28"/>
          <w:szCs w:val="28"/>
          <w:lang w:eastAsia="ru-RU"/>
        </w:rPr>
        <w:t>О.В. Хлюпина</w:t>
      </w: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06E47" w:rsidRDefault="00706E47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06E47" w:rsidRDefault="00706E47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06E47" w:rsidRDefault="00706E47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06E47" w:rsidRDefault="00706E47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06E47" w:rsidRDefault="00706E47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06E47" w:rsidRDefault="00706E47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706E47" w:rsidRDefault="00706E47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1204F" w:rsidRDefault="0001204F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Default="002F2E82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1204F" w:rsidRDefault="0001204F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1204F" w:rsidRDefault="0001204F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1204F" w:rsidRDefault="0001204F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1204F" w:rsidRDefault="0001204F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01204F" w:rsidRDefault="0001204F" w:rsidP="001C7D05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p w:rsidR="002F2E82" w:rsidRPr="002F2E82" w:rsidRDefault="002F2E82" w:rsidP="002F2E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>Приложение 1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к протоколу от </w:t>
      </w:r>
      <w:r w:rsidR="00BE54BE">
        <w:rPr>
          <w:rFonts w:ascii="Times New Roman" w:hAnsi="Times New Roman" w:cs="Times New Roman"/>
          <w:sz w:val="24"/>
          <w:szCs w:val="24"/>
          <w:lang w:eastAsia="ru-RU"/>
        </w:rPr>
        <w:t>16.03.2020</w:t>
      </w:r>
      <w:r w:rsidRPr="002F2E82">
        <w:rPr>
          <w:rFonts w:ascii="Times New Roman" w:hAnsi="Times New Roman" w:cs="Times New Roman"/>
          <w:sz w:val="24"/>
          <w:szCs w:val="24"/>
          <w:lang w:eastAsia="ru-RU"/>
        </w:rPr>
        <w:t xml:space="preserve"> № 1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1318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</w:t>
      </w:r>
    </w:p>
    <w:p w:rsid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2E82">
        <w:rPr>
          <w:rFonts w:ascii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301318" w:rsidRPr="00301318">
        <w:rPr>
          <w:rFonts w:ascii="Times New Roman" w:hAnsi="Times New Roman" w:cs="Times New Roman"/>
          <w:sz w:val="28"/>
          <w:szCs w:val="28"/>
          <w:lang w:eastAsia="ru-RU"/>
        </w:rPr>
        <w:t>Совета в сфере развития малого и среднего предпринимательства в Усть-Камчатском муниципальном районе</w:t>
      </w:r>
    </w:p>
    <w:p w:rsidR="002F2E82" w:rsidRPr="002F2E82" w:rsidRDefault="002F2E82" w:rsidP="002F2E82">
      <w:pPr>
        <w:tabs>
          <w:tab w:val="left" w:pos="35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6378"/>
      </w:tblGrid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Белов </w:t>
            </w:r>
          </w:p>
          <w:p w:rsidR="00BE54BE" w:rsidRPr="002F2E82" w:rsidRDefault="00BE54BE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Александр </w:t>
            </w:r>
            <w:r w:rsid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джалиевич</w:t>
            </w:r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Усть-Камчатского муниципального района – руководитель Управления земельных и имущественных отношений администрации Усть-Камчатского муниципального района – муниципального казенного учреждения, председатель Совета;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Садыков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Марат </w:t>
            </w:r>
            <w:proofErr w:type="spellStart"/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Мударисович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Руководитель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председателя Совета;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Хлюпина 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Олеся Викторовна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Байдуганова</w:t>
            </w:r>
            <w:proofErr w:type="spellEnd"/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Ирина Николаевна</w:t>
            </w:r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Ведущий специалист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отдела экономического развития Управления экономического развития и 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контрольной деятельности администрации Усть-Камчатского муниципального района – муниципального казенного учреждения, секретарь Совета;</w:t>
            </w: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Глава Козыревско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 сельского поселения</w:t>
            </w:r>
            <w:r w:rsidRPr="002F2E8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Жигмитдоржиева</w:t>
            </w: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Дарима </w:t>
            </w:r>
            <w:proofErr w:type="spellStart"/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Бадмаевна</w:t>
            </w:r>
            <w:proofErr w:type="spellEnd"/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8" w:type="dxa"/>
            <w:shd w:val="clear" w:color="auto" w:fill="auto"/>
          </w:tcPr>
          <w:p w:rsidR="00BE54BE" w:rsidRPr="002F2E82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Начальник отдела экономического развития Управления экономического развития и контрольной деятельности администрации Усть-Камчатского муниципального района – муниципального казенного учреждения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BE54BE" w:rsidRPr="002F2E82" w:rsidTr="0001204F">
        <w:tc>
          <w:tcPr>
            <w:tcW w:w="3261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Шубенко 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Ирина Викторовна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Соколовская 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Анна Михайловна</w:t>
            </w: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Макарова </w:t>
            </w: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Оксана Николаевна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Окс</w:t>
            </w:r>
            <w:proofErr w:type="spellEnd"/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Галина Михайловна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Фомина 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Мария Алексеевна</w:t>
            </w:r>
          </w:p>
          <w:p w:rsid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Андреева </w:t>
            </w: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Елена Вячеславовна</w:t>
            </w: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Савин</w:t>
            </w:r>
          </w:p>
          <w:p w:rsidR="0001204F" w:rsidRPr="002F2E82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Алексей Иванович</w:t>
            </w:r>
          </w:p>
        </w:tc>
        <w:tc>
          <w:tcPr>
            <w:tcW w:w="6378" w:type="dxa"/>
            <w:shd w:val="clear" w:color="auto" w:fill="auto"/>
          </w:tcPr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Председатель Совета народных депутатов Усть-Камчатского муниципального района;</w:t>
            </w:r>
          </w:p>
          <w:p w:rsidR="001E1332" w:rsidRPr="00BE54BE" w:rsidRDefault="001E1332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P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Козыревского сельского поселения (по согласованию);</w:t>
            </w:r>
          </w:p>
          <w:p w:rsidR="0001204F" w:rsidRPr="00BE54BE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BE54BE" w:rsidRDefault="00BE54BE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4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 Ключевского сельского поселения (по согласованию);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Председатель Совета ПО «Камчатка» п. Козыревск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Default="001E1332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01204F"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енеральный директор общества с ограниченной ответственностью «Спящая красавица» п. Ключи</w:t>
            </w:r>
          </w:p>
          <w:p w:rsidR="0001204F" w:rsidRDefault="0001204F" w:rsidP="00BE54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редприниматель п. Усть-Камчатск</w:t>
            </w: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01204F" w:rsidRPr="0001204F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1204F" w:rsidRPr="002F2E82" w:rsidRDefault="0001204F" w:rsidP="000120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1204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Индивидуальный предприниматель п. Усть-Камчатск.</w:t>
            </w:r>
          </w:p>
        </w:tc>
      </w:tr>
    </w:tbl>
    <w:p w:rsidR="002F2E82" w:rsidRPr="00DB7AB6" w:rsidRDefault="002F2E82" w:rsidP="0001204F">
      <w:pPr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</w:p>
    <w:sectPr w:rsidR="002F2E82" w:rsidRPr="00DB7AB6" w:rsidSect="00297425">
      <w:pgSz w:w="11906" w:h="16838"/>
      <w:pgMar w:top="1135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2561E"/>
    <w:multiLevelType w:val="hybridMultilevel"/>
    <w:tmpl w:val="C6589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4636C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2" w15:restartNumberingAfterBreak="0">
    <w:nsid w:val="132646E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3" w15:restartNumberingAfterBreak="0">
    <w:nsid w:val="20330E56"/>
    <w:multiLevelType w:val="hybridMultilevel"/>
    <w:tmpl w:val="4E58DE82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E5F34F9"/>
    <w:multiLevelType w:val="multilevel"/>
    <w:tmpl w:val="9C18F25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" w15:restartNumberingAfterBreak="0">
    <w:nsid w:val="322B4DAA"/>
    <w:multiLevelType w:val="hybridMultilevel"/>
    <w:tmpl w:val="613A6E16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6" w15:restartNumberingAfterBreak="0">
    <w:nsid w:val="32EA659F"/>
    <w:multiLevelType w:val="hybridMultilevel"/>
    <w:tmpl w:val="8672354E"/>
    <w:lvl w:ilvl="0" w:tplc="76A05A8E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12316EA"/>
    <w:multiLevelType w:val="hybridMultilevel"/>
    <w:tmpl w:val="15E08808"/>
    <w:lvl w:ilvl="0" w:tplc="B3262E5E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 w15:restartNumberingAfterBreak="0">
    <w:nsid w:val="44832B29"/>
    <w:multiLevelType w:val="hybridMultilevel"/>
    <w:tmpl w:val="70FAC6DE"/>
    <w:lvl w:ilvl="0" w:tplc="A25642F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FFE7A32"/>
    <w:multiLevelType w:val="hybridMultilevel"/>
    <w:tmpl w:val="44780ECE"/>
    <w:lvl w:ilvl="0" w:tplc="0419000F">
      <w:start w:val="1"/>
      <w:numFmt w:val="decimal"/>
      <w:lvlText w:val="%1."/>
      <w:lvlJc w:val="left"/>
      <w:pPr>
        <w:ind w:left="2130" w:hanging="360"/>
      </w:pPr>
    </w:lvl>
    <w:lvl w:ilvl="1" w:tplc="04190019">
      <w:start w:val="1"/>
      <w:numFmt w:val="lowerLetter"/>
      <w:lvlText w:val="%2."/>
      <w:lvlJc w:val="left"/>
      <w:pPr>
        <w:ind w:left="2850" w:hanging="360"/>
      </w:pPr>
    </w:lvl>
    <w:lvl w:ilvl="2" w:tplc="0419001B">
      <w:start w:val="1"/>
      <w:numFmt w:val="lowerRoman"/>
      <w:lvlText w:val="%3."/>
      <w:lvlJc w:val="right"/>
      <w:pPr>
        <w:ind w:left="3570" w:hanging="180"/>
      </w:pPr>
    </w:lvl>
    <w:lvl w:ilvl="3" w:tplc="0419000F">
      <w:start w:val="1"/>
      <w:numFmt w:val="decimal"/>
      <w:lvlText w:val="%4."/>
      <w:lvlJc w:val="left"/>
      <w:pPr>
        <w:ind w:left="4290" w:hanging="360"/>
      </w:pPr>
    </w:lvl>
    <w:lvl w:ilvl="4" w:tplc="04190019">
      <w:start w:val="1"/>
      <w:numFmt w:val="lowerLetter"/>
      <w:lvlText w:val="%5."/>
      <w:lvlJc w:val="left"/>
      <w:pPr>
        <w:ind w:left="5010" w:hanging="360"/>
      </w:pPr>
    </w:lvl>
    <w:lvl w:ilvl="5" w:tplc="0419001B">
      <w:start w:val="1"/>
      <w:numFmt w:val="lowerRoman"/>
      <w:lvlText w:val="%6."/>
      <w:lvlJc w:val="right"/>
      <w:pPr>
        <w:ind w:left="5730" w:hanging="180"/>
      </w:pPr>
    </w:lvl>
    <w:lvl w:ilvl="6" w:tplc="0419000F">
      <w:start w:val="1"/>
      <w:numFmt w:val="decimal"/>
      <w:lvlText w:val="%7."/>
      <w:lvlJc w:val="left"/>
      <w:pPr>
        <w:ind w:left="6450" w:hanging="360"/>
      </w:pPr>
    </w:lvl>
    <w:lvl w:ilvl="7" w:tplc="04190019">
      <w:start w:val="1"/>
      <w:numFmt w:val="lowerLetter"/>
      <w:lvlText w:val="%8."/>
      <w:lvlJc w:val="left"/>
      <w:pPr>
        <w:ind w:left="7170" w:hanging="360"/>
      </w:pPr>
    </w:lvl>
    <w:lvl w:ilvl="8" w:tplc="0419001B">
      <w:start w:val="1"/>
      <w:numFmt w:val="lowerRoman"/>
      <w:lvlText w:val="%9."/>
      <w:lvlJc w:val="right"/>
      <w:pPr>
        <w:ind w:left="7890" w:hanging="180"/>
      </w:pPr>
    </w:lvl>
  </w:abstractNum>
  <w:abstractNum w:abstractNumId="10" w15:restartNumberingAfterBreak="0">
    <w:nsid w:val="67B7367C"/>
    <w:multiLevelType w:val="hybridMultilevel"/>
    <w:tmpl w:val="C136E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8E13CB"/>
    <w:multiLevelType w:val="multilevel"/>
    <w:tmpl w:val="0E1A73E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AA20A82"/>
    <w:multiLevelType w:val="multilevel"/>
    <w:tmpl w:val="8D4292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13" w15:restartNumberingAfterBreak="0">
    <w:nsid w:val="6CB76979"/>
    <w:multiLevelType w:val="hybridMultilevel"/>
    <w:tmpl w:val="966880A0"/>
    <w:lvl w:ilvl="0" w:tplc="76A05A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69F0F37"/>
    <w:multiLevelType w:val="multilevel"/>
    <w:tmpl w:val="B5EA50A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8" w:hanging="2160"/>
      </w:pPr>
      <w:rPr>
        <w:rFonts w:hint="default"/>
      </w:rPr>
    </w:lvl>
  </w:abstractNum>
  <w:abstractNum w:abstractNumId="15" w15:restartNumberingAfterBreak="0">
    <w:nsid w:val="7F8A2E80"/>
    <w:multiLevelType w:val="hybridMultilevel"/>
    <w:tmpl w:val="2F2AE074"/>
    <w:lvl w:ilvl="0" w:tplc="3BE64F50">
      <w:start w:val="1"/>
      <w:numFmt w:val="decimal"/>
      <w:lvlText w:val="%1."/>
      <w:lvlJc w:val="left"/>
      <w:pPr>
        <w:ind w:left="1286" w:hanging="43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  <w:num w:numId="12">
    <w:abstractNumId w:val="11"/>
  </w:num>
  <w:num w:numId="13">
    <w:abstractNumId w:val="14"/>
  </w:num>
  <w:num w:numId="14">
    <w:abstractNumId w:val="12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BA"/>
    <w:rsid w:val="0000123D"/>
    <w:rsid w:val="00001B82"/>
    <w:rsid w:val="00003463"/>
    <w:rsid w:val="00003614"/>
    <w:rsid w:val="00003B0C"/>
    <w:rsid w:val="00005B44"/>
    <w:rsid w:val="00006930"/>
    <w:rsid w:val="00006C50"/>
    <w:rsid w:val="00007DE5"/>
    <w:rsid w:val="00010A99"/>
    <w:rsid w:val="000110AB"/>
    <w:rsid w:val="0001204F"/>
    <w:rsid w:val="00013434"/>
    <w:rsid w:val="00013793"/>
    <w:rsid w:val="00015437"/>
    <w:rsid w:val="00017C3E"/>
    <w:rsid w:val="00020494"/>
    <w:rsid w:val="0002217E"/>
    <w:rsid w:val="00023B7A"/>
    <w:rsid w:val="000245D9"/>
    <w:rsid w:val="00030896"/>
    <w:rsid w:val="00036201"/>
    <w:rsid w:val="0003677B"/>
    <w:rsid w:val="00041FA1"/>
    <w:rsid w:val="00042D8F"/>
    <w:rsid w:val="00045537"/>
    <w:rsid w:val="00045BB7"/>
    <w:rsid w:val="00046A9B"/>
    <w:rsid w:val="00046E97"/>
    <w:rsid w:val="000500A6"/>
    <w:rsid w:val="00050FEE"/>
    <w:rsid w:val="00051975"/>
    <w:rsid w:val="00052441"/>
    <w:rsid w:val="0005312E"/>
    <w:rsid w:val="0005318C"/>
    <w:rsid w:val="000533A8"/>
    <w:rsid w:val="00053E21"/>
    <w:rsid w:val="00053EC1"/>
    <w:rsid w:val="00054F28"/>
    <w:rsid w:val="00055D65"/>
    <w:rsid w:val="00055E2F"/>
    <w:rsid w:val="00056582"/>
    <w:rsid w:val="00057A90"/>
    <w:rsid w:val="0006070B"/>
    <w:rsid w:val="00061FC3"/>
    <w:rsid w:val="00062787"/>
    <w:rsid w:val="000632B9"/>
    <w:rsid w:val="0006420A"/>
    <w:rsid w:val="0006438D"/>
    <w:rsid w:val="00065317"/>
    <w:rsid w:val="00065A91"/>
    <w:rsid w:val="00065E5D"/>
    <w:rsid w:val="00065F04"/>
    <w:rsid w:val="000665DB"/>
    <w:rsid w:val="000701DB"/>
    <w:rsid w:val="00072451"/>
    <w:rsid w:val="00072735"/>
    <w:rsid w:val="00074F7E"/>
    <w:rsid w:val="000757BD"/>
    <w:rsid w:val="00076795"/>
    <w:rsid w:val="00076D9C"/>
    <w:rsid w:val="0007751A"/>
    <w:rsid w:val="00077C15"/>
    <w:rsid w:val="00080126"/>
    <w:rsid w:val="000806DC"/>
    <w:rsid w:val="000824BD"/>
    <w:rsid w:val="00084639"/>
    <w:rsid w:val="000849D9"/>
    <w:rsid w:val="00084CED"/>
    <w:rsid w:val="00085464"/>
    <w:rsid w:val="0008586F"/>
    <w:rsid w:val="000860E7"/>
    <w:rsid w:val="000910F4"/>
    <w:rsid w:val="000912F7"/>
    <w:rsid w:val="00091859"/>
    <w:rsid w:val="00091EC8"/>
    <w:rsid w:val="0009570B"/>
    <w:rsid w:val="00096271"/>
    <w:rsid w:val="000A0EC7"/>
    <w:rsid w:val="000A1019"/>
    <w:rsid w:val="000A10D8"/>
    <w:rsid w:val="000A3424"/>
    <w:rsid w:val="000A48B0"/>
    <w:rsid w:val="000A584C"/>
    <w:rsid w:val="000A5B2F"/>
    <w:rsid w:val="000A5FEF"/>
    <w:rsid w:val="000A7614"/>
    <w:rsid w:val="000B0102"/>
    <w:rsid w:val="000B11D3"/>
    <w:rsid w:val="000B15DE"/>
    <w:rsid w:val="000B3489"/>
    <w:rsid w:val="000B572C"/>
    <w:rsid w:val="000B5F18"/>
    <w:rsid w:val="000B6EC8"/>
    <w:rsid w:val="000B7B93"/>
    <w:rsid w:val="000C1457"/>
    <w:rsid w:val="000C1EF8"/>
    <w:rsid w:val="000C2AA2"/>
    <w:rsid w:val="000C37DA"/>
    <w:rsid w:val="000C3FCA"/>
    <w:rsid w:val="000C534B"/>
    <w:rsid w:val="000C64D3"/>
    <w:rsid w:val="000C76CF"/>
    <w:rsid w:val="000D0DF4"/>
    <w:rsid w:val="000D4355"/>
    <w:rsid w:val="000D4EAB"/>
    <w:rsid w:val="000D5794"/>
    <w:rsid w:val="000D646C"/>
    <w:rsid w:val="000D66E1"/>
    <w:rsid w:val="000E0512"/>
    <w:rsid w:val="000E0A26"/>
    <w:rsid w:val="000E0FB6"/>
    <w:rsid w:val="000E22CD"/>
    <w:rsid w:val="000E248D"/>
    <w:rsid w:val="000E29A9"/>
    <w:rsid w:val="000E30B4"/>
    <w:rsid w:val="000E3A67"/>
    <w:rsid w:val="000E4B09"/>
    <w:rsid w:val="000E5695"/>
    <w:rsid w:val="000E5C2A"/>
    <w:rsid w:val="000E6ACB"/>
    <w:rsid w:val="000E6C0E"/>
    <w:rsid w:val="000E71F0"/>
    <w:rsid w:val="000F0EFB"/>
    <w:rsid w:val="000F12AE"/>
    <w:rsid w:val="000F1ED8"/>
    <w:rsid w:val="000F230B"/>
    <w:rsid w:val="000F2691"/>
    <w:rsid w:val="000F3EBD"/>
    <w:rsid w:val="00101021"/>
    <w:rsid w:val="00101359"/>
    <w:rsid w:val="00101B38"/>
    <w:rsid w:val="0010259B"/>
    <w:rsid w:val="0010382C"/>
    <w:rsid w:val="00103ED2"/>
    <w:rsid w:val="001063B0"/>
    <w:rsid w:val="00110B42"/>
    <w:rsid w:val="0011134B"/>
    <w:rsid w:val="00112025"/>
    <w:rsid w:val="00112524"/>
    <w:rsid w:val="00113047"/>
    <w:rsid w:val="0011693B"/>
    <w:rsid w:val="00120B38"/>
    <w:rsid w:val="0012104D"/>
    <w:rsid w:val="00121811"/>
    <w:rsid w:val="001220B5"/>
    <w:rsid w:val="001229D5"/>
    <w:rsid w:val="00122C48"/>
    <w:rsid w:val="00124566"/>
    <w:rsid w:val="001255BB"/>
    <w:rsid w:val="001259E7"/>
    <w:rsid w:val="001276FD"/>
    <w:rsid w:val="001301D9"/>
    <w:rsid w:val="0013080D"/>
    <w:rsid w:val="00131FCB"/>
    <w:rsid w:val="0013277E"/>
    <w:rsid w:val="001327F2"/>
    <w:rsid w:val="00132A2B"/>
    <w:rsid w:val="00134668"/>
    <w:rsid w:val="0013533F"/>
    <w:rsid w:val="00135D7C"/>
    <w:rsid w:val="00137D0F"/>
    <w:rsid w:val="00140AE7"/>
    <w:rsid w:val="00142B49"/>
    <w:rsid w:val="0014319B"/>
    <w:rsid w:val="00143B27"/>
    <w:rsid w:val="001447D1"/>
    <w:rsid w:val="0014629E"/>
    <w:rsid w:val="00146647"/>
    <w:rsid w:val="00147B5E"/>
    <w:rsid w:val="00150274"/>
    <w:rsid w:val="001523EF"/>
    <w:rsid w:val="001523FD"/>
    <w:rsid w:val="00152721"/>
    <w:rsid w:val="00153102"/>
    <w:rsid w:val="00154320"/>
    <w:rsid w:val="001545C9"/>
    <w:rsid w:val="0015478C"/>
    <w:rsid w:val="00154D76"/>
    <w:rsid w:val="00154D83"/>
    <w:rsid w:val="00155270"/>
    <w:rsid w:val="00156938"/>
    <w:rsid w:val="00160711"/>
    <w:rsid w:val="0016096F"/>
    <w:rsid w:val="00161009"/>
    <w:rsid w:val="00162C64"/>
    <w:rsid w:val="00163E14"/>
    <w:rsid w:val="0016489B"/>
    <w:rsid w:val="0016613C"/>
    <w:rsid w:val="001668CC"/>
    <w:rsid w:val="00171D3C"/>
    <w:rsid w:val="00172767"/>
    <w:rsid w:val="0017353E"/>
    <w:rsid w:val="00173C06"/>
    <w:rsid w:val="0017404E"/>
    <w:rsid w:val="00175ABA"/>
    <w:rsid w:val="0017661B"/>
    <w:rsid w:val="00176872"/>
    <w:rsid w:val="001771FC"/>
    <w:rsid w:val="001805D6"/>
    <w:rsid w:val="00182223"/>
    <w:rsid w:val="001859E5"/>
    <w:rsid w:val="0018660D"/>
    <w:rsid w:val="001876D1"/>
    <w:rsid w:val="00187752"/>
    <w:rsid w:val="00190A4A"/>
    <w:rsid w:val="00190E10"/>
    <w:rsid w:val="00192B9D"/>
    <w:rsid w:val="001932FF"/>
    <w:rsid w:val="00193847"/>
    <w:rsid w:val="00195404"/>
    <w:rsid w:val="001A127B"/>
    <w:rsid w:val="001A137C"/>
    <w:rsid w:val="001A4B4A"/>
    <w:rsid w:val="001A54BC"/>
    <w:rsid w:val="001A5AB1"/>
    <w:rsid w:val="001A6170"/>
    <w:rsid w:val="001A646D"/>
    <w:rsid w:val="001A7EAC"/>
    <w:rsid w:val="001B0DA7"/>
    <w:rsid w:val="001B1330"/>
    <w:rsid w:val="001B1957"/>
    <w:rsid w:val="001B24F2"/>
    <w:rsid w:val="001B2571"/>
    <w:rsid w:val="001B2AC8"/>
    <w:rsid w:val="001B30E6"/>
    <w:rsid w:val="001B3F15"/>
    <w:rsid w:val="001B46AD"/>
    <w:rsid w:val="001B50A6"/>
    <w:rsid w:val="001B6A89"/>
    <w:rsid w:val="001B79AA"/>
    <w:rsid w:val="001C117B"/>
    <w:rsid w:val="001C1E77"/>
    <w:rsid w:val="001C4F37"/>
    <w:rsid w:val="001C502B"/>
    <w:rsid w:val="001C635F"/>
    <w:rsid w:val="001C7757"/>
    <w:rsid w:val="001C7D05"/>
    <w:rsid w:val="001D139D"/>
    <w:rsid w:val="001D1A65"/>
    <w:rsid w:val="001D1AAA"/>
    <w:rsid w:val="001D40A7"/>
    <w:rsid w:val="001D4D8C"/>
    <w:rsid w:val="001E0509"/>
    <w:rsid w:val="001E0828"/>
    <w:rsid w:val="001E1332"/>
    <w:rsid w:val="001E1F72"/>
    <w:rsid w:val="001E29BB"/>
    <w:rsid w:val="001E361E"/>
    <w:rsid w:val="001E3A2E"/>
    <w:rsid w:val="001E3B61"/>
    <w:rsid w:val="001E5368"/>
    <w:rsid w:val="001E59E5"/>
    <w:rsid w:val="001E5A90"/>
    <w:rsid w:val="001E6F6D"/>
    <w:rsid w:val="001F36EC"/>
    <w:rsid w:val="001F45BD"/>
    <w:rsid w:val="001F5612"/>
    <w:rsid w:val="001F652C"/>
    <w:rsid w:val="00200F03"/>
    <w:rsid w:val="0020142C"/>
    <w:rsid w:val="002015BA"/>
    <w:rsid w:val="002049A5"/>
    <w:rsid w:val="00204A74"/>
    <w:rsid w:val="00205691"/>
    <w:rsid w:val="00206A77"/>
    <w:rsid w:val="00206C19"/>
    <w:rsid w:val="00207AD5"/>
    <w:rsid w:val="002104B6"/>
    <w:rsid w:val="00210772"/>
    <w:rsid w:val="0021351E"/>
    <w:rsid w:val="00214100"/>
    <w:rsid w:val="00216DDF"/>
    <w:rsid w:val="002173B1"/>
    <w:rsid w:val="00217660"/>
    <w:rsid w:val="00217933"/>
    <w:rsid w:val="00217AAA"/>
    <w:rsid w:val="00220765"/>
    <w:rsid w:val="00220F4A"/>
    <w:rsid w:val="00223346"/>
    <w:rsid w:val="00223C96"/>
    <w:rsid w:val="00223D31"/>
    <w:rsid w:val="00225633"/>
    <w:rsid w:val="00226B21"/>
    <w:rsid w:val="00226B61"/>
    <w:rsid w:val="002270C0"/>
    <w:rsid w:val="002279BB"/>
    <w:rsid w:val="00232025"/>
    <w:rsid w:val="00233796"/>
    <w:rsid w:val="00233FC4"/>
    <w:rsid w:val="00235144"/>
    <w:rsid w:val="00235B67"/>
    <w:rsid w:val="00237360"/>
    <w:rsid w:val="00237820"/>
    <w:rsid w:val="002405B4"/>
    <w:rsid w:val="00240806"/>
    <w:rsid w:val="00241943"/>
    <w:rsid w:val="002432C7"/>
    <w:rsid w:val="0024430E"/>
    <w:rsid w:val="00245885"/>
    <w:rsid w:val="002467C3"/>
    <w:rsid w:val="002474BD"/>
    <w:rsid w:val="00250C53"/>
    <w:rsid w:val="00256DC6"/>
    <w:rsid w:val="00257497"/>
    <w:rsid w:val="00257BEE"/>
    <w:rsid w:val="0026011D"/>
    <w:rsid w:val="00261001"/>
    <w:rsid w:val="00261057"/>
    <w:rsid w:val="00261645"/>
    <w:rsid w:val="002618E2"/>
    <w:rsid w:val="00261DE1"/>
    <w:rsid w:val="00262725"/>
    <w:rsid w:val="002627C3"/>
    <w:rsid w:val="00262A3E"/>
    <w:rsid w:val="00262A7B"/>
    <w:rsid w:val="00262D79"/>
    <w:rsid w:val="00264DD4"/>
    <w:rsid w:val="00265777"/>
    <w:rsid w:val="00265E58"/>
    <w:rsid w:val="002679F4"/>
    <w:rsid w:val="00267C40"/>
    <w:rsid w:val="0027080B"/>
    <w:rsid w:val="002712BB"/>
    <w:rsid w:val="00271F2F"/>
    <w:rsid w:val="00272361"/>
    <w:rsid w:val="00272477"/>
    <w:rsid w:val="00273E23"/>
    <w:rsid w:val="00274A75"/>
    <w:rsid w:val="00274CDF"/>
    <w:rsid w:val="00277A0C"/>
    <w:rsid w:val="00280412"/>
    <w:rsid w:val="00282241"/>
    <w:rsid w:val="00283D52"/>
    <w:rsid w:val="002847EE"/>
    <w:rsid w:val="00285B3D"/>
    <w:rsid w:val="00285FA2"/>
    <w:rsid w:val="00287232"/>
    <w:rsid w:val="00287F24"/>
    <w:rsid w:val="0029152D"/>
    <w:rsid w:val="00292435"/>
    <w:rsid w:val="00292462"/>
    <w:rsid w:val="00293A9A"/>
    <w:rsid w:val="002944E1"/>
    <w:rsid w:val="002955FB"/>
    <w:rsid w:val="0029567C"/>
    <w:rsid w:val="002965B7"/>
    <w:rsid w:val="00297425"/>
    <w:rsid w:val="002A0490"/>
    <w:rsid w:val="002A0A27"/>
    <w:rsid w:val="002A3212"/>
    <w:rsid w:val="002A37AE"/>
    <w:rsid w:val="002A534E"/>
    <w:rsid w:val="002A6853"/>
    <w:rsid w:val="002A6EBD"/>
    <w:rsid w:val="002A7304"/>
    <w:rsid w:val="002A7570"/>
    <w:rsid w:val="002A7F84"/>
    <w:rsid w:val="002B01B0"/>
    <w:rsid w:val="002B18F5"/>
    <w:rsid w:val="002B1CF9"/>
    <w:rsid w:val="002B4412"/>
    <w:rsid w:val="002B4852"/>
    <w:rsid w:val="002B4B34"/>
    <w:rsid w:val="002C04F4"/>
    <w:rsid w:val="002C05D1"/>
    <w:rsid w:val="002C0789"/>
    <w:rsid w:val="002C10A6"/>
    <w:rsid w:val="002C1150"/>
    <w:rsid w:val="002C1513"/>
    <w:rsid w:val="002C27BE"/>
    <w:rsid w:val="002C27F5"/>
    <w:rsid w:val="002C3A2A"/>
    <w:rsid w:val="002C3AE1"/>
    <w:rsid w:val="002C3C85"/>
    <w:rsid w:val="002C3FE4"/>
    <w:rsid w:val="002C4434"/>
    <w:rsid w:val="002C5378"/>
    <w:rsid w:val="002C568B"/>
    <w:rsid w:val="002C5AD2"/>
    <w:rsid w:val="002C5FBA"/>
    <w:rsid w:val="002C66C4"/>
    <w:rsid w:val="002C6E65"/>
    <w:rsid w:val="002C7D09"/>
    <w:rsid w:val="002D0A3A"/>
    <w:rsid w:val="002D1023"/>
    <w:rsid w:val="002D2627"/>
    <w:rsid w:val="002D2B9A"/>
    <w:rsid w:val="002D422C"/>
    <w:rsid w:val="002D4307"/>
    <w:rsid w:val="002D4A06"/>
    <w:rsid w:val="002D61BB"/>
    <w:rsid w:val="002D7A1C"/>
    <w:rsid w:val="002E0053"/>
    <w:rsid w:val="002E0608"/>
    <w:rsid w:val="002E06D5"/>
    <w:rsid w:val="002E1D72"/>
    <w:rsid w:val="002E3122"/>
    <w:rsid w:val="002E529A"/>
    <w:rsid w:val="002E53F8"/>
    <w:rsid w:val="002E574D"/>
    <w:rsid w:val="002E68E4"/>
    <w:rsid w:val="002F0722"/>
    <w:rsid w:val="002F0C21"/>
    <w:rsid w:val="002F298B"/>
    <w:rsid w:val="002F2B14"/>
    <w:rsid w:val="002F2D44"/>
    <w:rsid w:val="002F2E60"/>
    <w:rsid w:val="002F2E82"/>
    <w:rsid w:val="002F33D4"/>
    <w:rsid w:val="00300558"/>
    <w:rsid w:val="00300CAA"/>
    <w:rsid w:val="00301318"/>
    <w:rsid w:val="00302E79"/>
    <w:rsid w:val="00303352"/>
    <w:rsid w:val="003039CE"/>
    <w:rsid w:val="00303AAA"/>
    <w:rsid w:val="00307187"/>
    <w:rsid w:val="003101A1"/>
    <w:rsid w:val="00310407"/>
    <w:rsid w:val="0031091D"/>
    <w:rsid w:val="00310939"/>
    <w:rsid w:val="00312837"/>
    <w:rsid w:val="00312F98"/>
    <w:rsid w:val="00320482"/>
    <w:rsid w:val="00322140"/>
    <w:rsid w:val="00326A5A"/>
    <w:rsid w:val="00327412"/>
    <w:rsid w:val="00327898"/>
    <w:rsid w:val="00330A66"/>
    <w:rsid w:val="00330ABE"/>
    <w:rsid w:val="003315ED"/>
    <w:rsid w:val="00333EA5"/>
    <w:rsid w:val="00336170"/>
    <w:rsid w:val="003378A0"/>
    <w:rsid w:val="0034156E"/>
    <w:rsid w:val="003435D6"/>
    <w:rsid w:val="003442FB"/>
    <w:rsid w:val="00347D5F"/>
    <w:rsid w:val="00347E56"/>
    <w:rsid w:val="00350720"/>
    <w:rsid w:val="00351CE1"/>
    <w:rsid w:val="00351E7A"/>
    <w:rsid w:val="00353072"/>
    <w:rsid w:val="00353A7C"/>
    <w:rsid w:val="00354490"/>
    <w:rsid w:val="00354D42"/>
    <w:rsid w:val="00354F3D"/>
    <w:rsid w:val="003564F7"/>
    <w:rsid w:val="0036113A"/>
    <w:rsid w:val="00361DC8"/>
    <w:rsid w:val="00361E27"/>
    <w:rsid w:val="00362D69"/>
    <w:rsid w:val="003637C6"/>
    <w:rsid w:val="0036388A"/>
    <w:rsid w:val="00363E60"/>
    <w:rsid w:val="00363E72"/>
    <w:rsid w:val="00365F2D"/>
    <w:rsid w:val="003662F6"/>
    <w:rsid w:val="00366D41"/>
    <w:rsid w:val="00367BD0"/>
    <w:rsid w:val="00370186"/>
    <w:rsid w:val="00372E8C"/>
    <w:rsid w:val="00373153"/>
    <w:rsid w:val="00373989"/>
    <w:rsid w:val="003746F8"/>
    <w:rsid w:val="00374866"/>
    <w:rsid w:val="00377123"/>
    <w:rsid w:val="00380F46"/>
    <w:rsid w:val="0038111D"/>
    <w:rsid w:val="00382912"/>
    <w:rsid w:val="0038333C"/>
    <w:rsid w:val="003869C5"/>
    <w:rsid w:val="00386D4C"/>
    <w:rsid w:val="003877CD"/>
    <w:rsid w:val="0039205E"/>
    <w:rsid w:val="0039378B"/>
    <w:rsid w:val="00393B22"/>
    <w:rsid w:val="00396C1A"/>
    <w:rsid w:val="0039786E"/>
    <w:rsid w:val="00397B7C"/>
    <w:rsid w:val="003A0211"/>
    <w:rsid w:val="003A0E5F"/>
    <w:rsid w:val="003A1E7F"/>
    <w:rsid w:val="003A27F2"/>
    <w:rsid w:val="003A3A04"/>
    <w:rsid w:val="003A3B02"/>
    <w:rsid w:val="003A4D43"/>
    <w:rsid w:val="003A52BB"/>
    <w:rsid w:val="003A5693"/>
    <w:rsid w:val="003A5873"/>
    <w:rsid w:val="003A59AF"/>
    <w:rsid w:val="003A6796"/>
    <w:rsid w:val="003B3494"/>
    <w:rsid w:val="003B50A2"/>
    <w:rsid w:val="003B58E8"/>
    <w:rsid w:val="003B66F5"/>
    <w:rsid w:val="003B7057"/>
    <w:rsid w:val="003C196C"/>
    <w:rsid w:val="003C1B21"/>
    <w:rsid w:val="003C3E2B"/>
    <w:rsid w:val="003C459E"/>
    <w:rsid w:val="003C6271"/>
    <w:rsid w:val="003C729A"/>
    <w:rsid w:val="003D02E1"/>
    <w:rsid w:val="003D29E2"/>
    <w:rsid w:val="003D457D"/>
    <w:rsid w:val="003D4E29"/>
    <w:rsid w:val="003D4E5D"/>
    <w:rsid w:val="003D5DCD"/>
    <w:rsid w:val="003D62BF"/>
    <w:rsid w:val="003D75FC"/>
    <w:rsid w:val="003D76C0"/>
    <w:rsid w:val="003E2FE6"/>
    <w:rsid w:val="003E3173"/>
    <w:rsid w:val="003E3375"/>
    <w:rsid w:val="003E4791"/>
    <w:rsid w:val="003E4B5D"/>
    <w:rsid w:val="003E612C"/>
    <w:rsid w:val="003E6731"/>
    <w:rsid w:val="003E6C73"/>
    <w:rsid w:val="003E7590"/>
    <w:rsid w:val="003F08AB"/>
    <w:rsid w:val="003F1DCE"/>
    <w:rsid w:val="003F29CB"/>
    <w:rsid w:val="003F38F5"/>
    <w:rsid w:val="003F619F"/>
    <w:rsid w:val="003F7D60"/>
    <w:rsid w:val="0040069A"/>
    <w:rsid w:val="00400A51"/>
    <w:rsid w:val="00400BD7"/>
    <w:rsid w:val="00404462"/>
    <w:rsid w:val="00406276"/>
    <w:rsid w:val="004068BD"/>
    <w:rsid w:val="004078F6"/>
    <w:rsid w:val="0040791F"/>
    <w:rsid w:val="00410246"/>
    <w:rsid w:val="00411E55"/>
    <w:rsid w:val="00412FF0"/>
    <w:rsid w:val="0041300A"/>
    <w:rsid w:val="004131CF"/>
    <w:rsid w:val="0041541D"/>
    <w:rsid w:val="004164CB"/>
    <w:rsid w:val="00416AD9"/>
    <w:rsid w:val="00417AA1"/>
    <w:rsid w:val="00420709"/>
    <w:rsid w:val="004212AD"/>
    <w:rsid w:val="004219CB"/>
    <w:rsid w:val="00423C7C"/>
    <w:rsid w:val="00425FD6"/>
    <w:rsid w:val="004263F2"/>
    <w:rsid w:val="00426E39"/>
    <w:rsid w:val="00427581"/>
    <w:rsid w:val="00427C81"/>
    <w:rsid w:val="0043149B"/>
    <w:rsid w:val="00431BE5"/>
    <w:rsid w:val="00431C1E"/>
    <w:rsid w:val="004329E2"/>
    <w:rsid w:val="00433318"/>
    <w:rsid w:val="004333BC"/>
    <w:rsid w:val="00433B61"/>
    <w:rsid w:val="00436A49"/>
    <w:rsid w:val="00436CEE"/>
    <w:rsid w:val="00440636"/>
    <w:rsid w:val="00440CCB"/>
    <w:rsid w:val="00441ACD"/>
    <w:rsid w:val="00441C48"/>
    <w:rsid w:val="00441FDA"/>
    <w:rsid w:val="00443C73"/>
    <w:rsid w:val="0044442F"/>
    <w:rsid w:val="00444894"/>
    <w:rsid w:val="0044798E"/>
    <w:rsid w:val="0045064F"/>
    <w:rsid w:val="00451426"/>
    <w:rsid w:val="00451542"/>
    <w:rsid w:val="00452A9A"/>
    <w:rsid w:val="00452CBD"/>
    <w:rsid w:val="00453FF4"/>
    <w:rsid w:val="0045603B"/>
    <w:rsid w:val="004564EF"/>
    <w:rsid w:val="00456D1C"/>
    <w:rsid w:val="0046041C"/>
    <w:rsid w:val="00461565"/>
    <w:rsid w:val="0046297E"/>
    <w:rsid w:val="00463032"/>
    <w:rsid w:val="00466029"/>
    <w:rsid w:val="00466256"/>
    <w:rsid w:val="00466A81"/>
    <w:rsid w:val="00467119"/>
    <w:rsid w:val="00467A6B"/>
    <w:rsid w:val="00467BA1"/>
    <w:rsid w:val="004727EC"/>
    <w:rsid w:val="00472AB5"/>
    <w:rsid w:val="00472C49"/>
    <w:rsid w:val="00475839"/>
    <w:rsid w:val="00475EDC"/>
    <w:rsid w:val="0048638D"/>
    <w:rsid w:val="00487840"/>
    <w:rsid w:val="004878B7"/>
    <w:rsid w:val="00487B1F"/>
    <w:rsid w:val="004902E5"/>
    <w:rsid w:val="00490A87"/>
    <w:rsid w:val="00490CA3"/>
    <w:rsid w:val="004911D4"/>
    <w:rsid w:val="00491BB7"/>
    <w:rsid w:val="00491F01"/>
    <w:rsid w:val="00492044"/>
    <w:rsid w:val="00492859"/>
    <w:rsid w:val="0049369C"/>
    <w:rsid w:val="00493E12"/>
    <w:rsid w:val="00496BD0"/>
    <w:rsid w:val="00496E23"/>
    <w:rsid w:val="00497A1A"/>
    <w:rsid w:val="004A0D43"/>
    <w:rsid w:val="004A142F"/>
    <w:rsid w:val="004A28BB"/>
    <w:rsid w:val="004A2DAF"/>
    <w:rsid w:val="004A2E67"/>
    <w:rsid w:val="004A3CD0"/>
    <w:rsid w:val="004A4153"/>
    <w:rsid w:val="004A4439"/>
    <w:rsid w:val="004A4B28"/>
    <w:rsid w:val="004A60C7"/>
    <w:rsid w:val="004B0E09"/>
    <w:rsid w:val="004B68F8"/>
    <w:rsid w:val="004C04D0"/>
    <w:rsid w:val="004C1259"/>
    <w:rsid w:val="004C1382"/>
    <w:rsid w:val="004C13DB"/>
    <w:rsid w:val="004C19EC"/>
    <w:rsid w:val="004C3B46"/>
    <w:rsid w:val="004C3E30"/>
    <w:rsid w:val="004C5565"/>
    <w:rsid w:val="004C6C07"/>
    <w:rsid w:val="004C6F41"/>
    <w:rsid w:val="004C7611"/>
    <w:rsid w:val="004C79FB"/>
    <w:rsid w:val="004D0DCC"/>
    <w:rsid w:val="004D401C"/>
    <w:rsid w:val="004D6B8F"/>
    <w:rsid w:val="004D7DD4"/>
    <w:rsid w:val="004E19A3"/>
    <w:rsid w:val="004E1C70"/>
    <w:rsid w:val="004E1D2B"/>
    <w:rsid w:val="004E1EE9"/>
    <w:rsid w:val="004E2319"/>
    <w:rsid w:val="004E3F87"/>
    <w:rsid w:val="004E75AF"/>
    <w:rsid w:val="004F0DFD"/>
    <w:rsid w:val="004F1016"/>
    <w:rsid w:val="004F21AC"/>
    <w:rsid w:val="004F4B2E"/>
    <w:rsid w:val="004F5D57"/>
    <w:rsid w:val="004F76BF"/>
    <w:rsid w:val="004F7FAB"/>
    <w:rsid w:val="00500674"/>
    <w:rsid w:val="00500A3E"/>
    <w:rsid w:val="00500FEB"/>
    <w:rsid w:val="00503576"/>
    <w:rsid w:val="005035D4"/>
    <w:rsid w:val="0050475F"/>
    <w:rsid w:val="0050544F"/>
    <w:rsid w:val="00505782"/>
    <w:rsid w:val="00505D0B"/>
    <w:rsid w:val="00510745"/>
    <w:rsid w:val="00510C7B"/>
    <w:rsid w:val="00510DC0"/>
    <w:rsid w:val="005121CB"/>
    <w:rsid w:val="0051339C"/>
    <w:rsid w:val="0051686D"/>
    <w:rsid w:val="00517662"/>
    <w:rsid w:val="00520770"/>
    <w:rsid w:val="00521545"/>
    <w:rsid w:val="005229C0"/>
    <w:rsid w:val="00522C8A"/>
    <w:rsid w:val="005235D7"/>
    <w:rsid w:val="00524659"/>
    <w:rsid w:val="00524BC8"/>
    <w:rsid w:val="00526FAC"/>
    <w:rsid w:val="005273EC"/>
    <w:rsid w:val="00527676"/>
    <w:rsid w:val="00531E7A"/>
    <w:rsid w:val="005330CD"/>
    <w:rsid w:val="00533263"/>
    <w:rsid w:val="005357AB"/>
    <w:rsid w:val="00536BC4"/>
    <w:rsid w:val="00536EF1"/>
    <w:rsid w:val="0053713B"/>
    <w:rsid w:val="00537361"/>
    <w:rsid w:val="00541279"/>
    <w:rsid w:val="005413B8"/>
    <w:rsid w:val="00543448"/>
    <w:rsid w:val="00543520"/>
    <w:rsid w:val="00543953"/>
    <w:rsid w:val="00544146"/>
    <w:rsid w:val="005463DD"/>
    <w:rsid w:val="00546CE3"/>
    <w:rsid w:val="00551766"/>
    <w:rsid w:val="005517F3"/>
    <w:rsid w:val="00551926"/>
    <w:rsid w:val="00552503"/>
    <w:rsid w:val="00552956"/>
    <w:rsid w:val="00552B61"/>
    <w:rsid w:val="00552B91"/>
    <w:rsid w:val="00553416"/>
    <w:rsid w:val="00554F9C"/>
    <w:rsid w:val="00556C2C"/>
    <w:rsid w:val="0055706E"/>
    <w:rsid w:val="00557C69"/>
    <w:rsid w:val="00561CDD"/>
    <w:rsid w:val="0056211D"/>
    <w:rsid w:val="00562DB0"/>
    <w:rsid w:val="0056326F"/>
    <w:rsid w:val="00563430"/>
    <w:rsid w:val="00564D18"/>
    <w:rsid w:val="00565772"/>
    <w:rsid w:val="00565FB3"/>
    <w:rsid w:val="00566C61"/>
    <w:rsid w:val="00566F57"/>
    <w:rsid w:val="00567A91"/>
    <w:rsid w:val="00570DED"/>
    <w:rsid w:val="00571D7B"/>
    <w:rsid w:val="005721A2"/>
    <w:rsid w:val="0057269D"/>
    <w:rsid w:val="00573AFD"/>
    <w:rsid w:val="005744B8"/>
    <w:rsid w:val="00575170"/>
    <w:rsid w:val="00575A92"/>
    <w:rsid w:val="00575CFE"/>
    <w:rsid w:val="00575D5E"/>
    <w:rsid w:val="00577175"/>
    <w:rsid w:val="005777E1"/>
    <w:rsid w:val="00582580"/>
    <w:rsid w:val="005834ED"/>
    <w:rsid w:val="00583827"/>
    <w:rsid w:val="00583E31"/>
    <w:rsid w:val="00584AA0"/>
    <w:rsid w:val="00586585"/>
    <w:rsid w:val="0059123D"/>
    <w:rsid w:val="005914DF"/>
    <w:rsid w:val="0059254D"/>
    <w:rsid w:val="00592931"/>
    <w:rsid w:val="00592CC6"/>
    <w:rsid w:val="00593174"/>
    <w:rsid w:val="00593BA1"/>
    <w:rsid w:val="00594289"/>
    <w:rsid w:val="00595B51"/>
    <w:rsid w:val="00597D86"/>
    <w:rsid w:val="005A1BB1"/>
    <w:rsid w:val="005A1CE3"/>
    <w:rsid w:val="005A2FEA"/>
    <w:rsid w:val="005A40FE"/>
    <w:rsid w:val="005A58D6"/>
    <w:rsid w:val="005A611D"/>
    <w:rsid w:val="005A6EB8"/>
    <w:rsid w:val="005B0B8D"/>
    <w:rsid w:val="005B494B"/>
    <w:rsid w:val="005B6F5E"/>
    <w:rsid w:val="005C154F"/>
    <w:rsid w:val="005C40FE"/>
    <w:rsid w:val="005C528D"/>
    <w:rsid w:val="005C5D4F"/>
    <w:rsid w:val="005C6901"/>
    <w:rsid w:val="005D261F"/>
    <w:rsid w:val="005D420B"/>
    <w:rsid w:val="005D4FAD"/>
    <w:rsid w:val="005D68CA"/>
    <w:rsid w:val="005D75DB"/>
    <w:rsid w:val="005D76D1"/>
    <w:rsid w:val="005E0D25"/>
    <w:rsid w:val="005E0E1D"/>
    <w:rsid w:val="005E1EA4"/>
    <w:rsid w:val="005E3D44"/>
    <w:rsid w:val="005E3EBD"/>
    <w:rsid w:val="005E463D"/>
    <w:rsid w:val="005E73BC"/>
    <w:rsid w:val="005F0AA5"/>
    <w:rsid w:val="005F123C"/>
    <w:rsid w:val="005F16F7"/>
    <w:rsid w:val="005F1AA1"/>
    <w:rsid w:val="005F204C"/>
    <w:rsid w:val="005F253D"/>
    <w:rsid w:val="005F2809"/>
    <w:rsid w:val="005F31DD"/>
    <w:rsid w:val="005F3438"/>
    <w:rsid w:val="005F3C63"/>
    <w:rsid w:val="005F4400"/>
    <w:rsid w:val="005F610E"/>
    <w:rsid w:val="005F6AAB"/>
    <w:rsid w:val="00600A9A"/>
    <w:rsid w:val="006019B7"/>
    <w:rsid w:val="00601AE5"/>
    <w:rsid w:val="00601DFB"/>
    <w:rsid w:val="00602793"/>
    <w:rsid w:val="00603AB3"/>
    <w:rsid w:val="00604582"/>
    <w:rsid w:val="00604B0F"/>
    <w:rsid w:val="00610335"/>
    <w:rsid w:val="006109B6"/>
    <w:rsid w:val="00610DF0"/>
    <w:rsid w:val="00611562"/>
    <w:rsid w:val="00612644"/>
    <w:rsid w:val="0061299B"/>
    <w:rsid w:val="0061417C"/>
    <w:rsid w:val="006142FE"/>
    <w:rsid w:val="006146AF"/>
    <w:rsid w:val="00616512"/>
    <w:rsid w:val="006167B6"/>
    <w:rsid w:val="00616A46"/>
    <w:rsid w:val="00616DCF"/>
    <w:rsid w:val="00620234"/>
    <w:rsid w:val="006235C7"/>
    <w:rsid w:val="006244E5"/>
    <w:rsid w:val="006254BC"/>
    <w:rsid w:val="00626C27"/>
    <w:rsid w:val="00627233"/>
    <w:rsid w:val="006274AC"/>
    <w:rsid w:val="006308B3"/>
    <w:rsid w:val="006358CE"/>
    <w:rsid w:val="00635C4E"/>
    <w:rsid w:val="00636A3F"/>
    <w:rsid w:val="006375FD"/>
    <w:rsid w:val="00637E14"/>
    <w:rsid w:val="00640C41"/>
    <w:rsid w:val="006412AE"/>
    <w:rsid w:val="0064225F"/>
    <w:rsid w:val="0064238F"/>
    <w:rsid w:val="006453B8"/>
    <w:rsid w:val="006456D6"/>
    <w:rsid w:val="00646785"/>
    <w:rsid w:val="0064731E"/>
    <w:rsid w:val="0064791E"/>
    <w:rsid w:val="00654358"/>
    <w:rsid w:val="006546B9"/>
    <w:rsid w:val="006547A5"/>
    <w:rsid w:val="00660B21"/>
    <w:rsid w:val="00661017"/>
    <w:rsid w:val="00662817"/>
    <w:rsid w:val="00667471"/>
    <w:rsid w:val="00667738"/>
    <w:rsid w:val="006677AC"/>
    <w:rsid w:val="00667D2F"/>
    <w:rsid w:val="00667F68"/>
    <w:rsid w:val="0067051D"/>
    <w:rsid w:val="00674519"/>
    <w:rsid w:val="006751F3"/>
    <w:rsid w:val="00675DE5"/>
    <w:rsid w:val="0067701D"/>
    <w:rsid w:val="00680994"/>
    <w:rsid w:val="00680AF5"/>
    <w:rsid w:val="00682E34"/>
    <w:rsid w:val="00684B56"/>
    <w:rsid w:val="00685D1A"/>
    <w:rsid w:val="00686F07"/>
    <w:rsid w:val="0069084B"/>
    <w:rsid w:val="00690A9E"/>
    <w:rsid w:val="00691774"/>
    <w:rsid w:val="00692581"/>
    <w:rsid w:val="00693571"/>
    <w:rsid w:val="00697700"/>
    <w:rsid w:val="00697CE6"/>
    <w:rsid w:val="006A0611"/>
    <w:rsid w:val="006A3A65"/>
    <w:rsid w:val="006A48A3"/>
    <w:rsid w:val="006A5270"/>
    <w:rsid w:val="006A5BCF"/>
    <w:rsid w:val="006A6033"/>
    <w:rsid w:val="006A7C04"/>
    <w:rsid w:val="006B0962"/>
    <w:rsid w:val="006B09D9"/>
    <w:rsid w:val="006B0C01"/>
    <w:rsid w:val="006B3514"/>
    <w:rsid w:val="006B4E1B"/>
    <w:rsid w:val="006B4EFC"/>
    <w:rsid w:val="006B606A"/>
    <w:rsid w:val="006C079C"/>
    <w:rsid w:val="006C0FDF"/>
    <w:rsid w:val="006C1BA7"/>
    <w:rsid w:val="006C1F44"/>
    <w:rsid w:val="006C3FF7"/>
    <w:rsid w:val="006C5EAA"/>
    <w:rsid w:val="006C6367"/>
    <w:rsid w:val="006C6D6E"/>
    <w:rsid w:val="006D00CB"/>
    <w:rsid w:val="006D2123"/>
    <w:rsid w:val="006D2347"/>
    <w:rsid w:val="006D2819"/>
    <w:rsid w:val="006D3A1E"/>
    <w:rsid w:val="006D3A33"/>
    <w:rsid w:val="006D4009"/>
    <w:rsid w:val="006D45ED"/>
    <w:rsid w:val="006D4E8F"/>
    <w:rsid w:val="006D5486"/>
    <w:rsid w:val="006D5C97"/>
    <w:rsid w:val="006D6543"/>
    <w:rsid w:val="006D71FF"/>
    <w:rsid w:val="006D7C8D"/>
    <w:rsid w:val="006E01F1"/>
    <w:rsid w:val="006E061D"/>
    <w:rsid w:val="006E3B2D"/>
    <w:rsid w:val="006E3F4B"/>
    <w:rsid w:val="006E499C"/>
    <w:rsid w:val="006E5146"/>
    <w:rsid w:val="006E5B36"/>
    <w:rsid w:val="006E6277"/>
    <w:rsid w:val="006E6D8C"/>
    <w:rsid w:val="006E7E00"/>
    <w:rsid w:val="006E7E7A"/>
    <w:rsid w:val="006F1693"/>
    <w:rsid w:val="006F2023"/>
    <w:rsid w:val="006F2415"/>
    <w:rsid w:val="006F2429"/>
    <w:rsid w:val="006F285A"/>
    <w:rsid w:val="006F28C6"/>
    <w:rsid w:val="006F40BB"/>
    <w:rsid w:val="006F4391"/>
    <w:rsid w:val="006F57CF"/>
    <w:rsid w:val="006F6198"/>
    <w:rsid w:val="006F6863"/>
    <w:rsid w:val="006F6F15"/>
    <w:rsid w:val="006F71F5"/>
    <w:rsid w:val="006F725B"/>
    <w:rsid w:val="006F7C5D"/>
    <w:rsid w:val="0070030B"/>
    <w:rsid w:val="00700A4E"/>
    <w:rsid w:val="007012CC"/>
    <w:rsid w:val="0070168C"/>
    <w:rsid w:val="0070174D"/>
    <w:rsid w:val="007018AE"/>
    <w:rsid w:val="007019F1"/>
    <w:rsid w:val="00702E83"/>
    <w:rsid w:val="00703F50"/>
    <w:rsid w:val="00704448"/>
    <w:rsid w:val="007046C3"/>
    <w:rsid w:val="00704760"/>
    <w:rsid w:val="0070514C"/>
    <w:rsid w:val="00705CEC"/>
    <w:rsid w:val="0070686F"/>
    <w:rsid w:val="00706E47"/>
    <w:rsid w:val="00707C49"/>
    <w:rsid w:val="007100ED"/>
    <w:rsid w:val="00712B50"/>
    <w:rsid w:val="00712F7A"/>
    <w:rsid w:val="00714879"/>
    <w:rsid w:val="00714BE5"/>
    <w:rsid w:val="00714CF4"/>
    <w:rsid w:val="00714F94"/>
    <w:rsid w:val="0071534F"/>
    <w:rsid w:val="00717E5C"/>
    <w:rsid w:val="0072067A"/>
    <w:rsid w:val="00720EBC"/>
    <w:rsid w:val="00722F8F"/>
    <w:rsid w:val="0072384E"/>
    <w:rsid w:val="00725554"/>
    <w:rsid w:val="00725E42"/>
    <w:rsid w:val="00726D1C"/>
    <w:rsid w:val="00727893"/>
    <w:rsid w:val="00727A4F"/>
    <w:rsid w:val="00730637"/>
    <w:rsid w:val="007306EE"/>
    <w:rsid w:val="00731035"/>
    <w:rsid w:val="0073109C"/>
    <w:rsid w:val="007343D7"/>
    <w:rsid w:val="00734F4E"/>
    <w:rsid w:val="00735DB1"/>
    <w:rsid w:val="00735FDC"/>
    <w:rsid w:val="0073712C"/>
    <w:rsid w:val="0073788C"/>
    <w:rsid w:val="00741E61"/>
    <w:rsid w:val="007434BB"/>
    <w:rsid w:val="007438EC"/>
    <w:rsid w:val="007454D0"/>
    <w:rsid w:val="0074694E"/>
    <w:rsid w:val="00746E90"/>
    <w:rsid w:val="00751531"/>
    <w:rsid w:val="007516B9"/>
    <w:rsid w:val="007554DB"/>
    <w:rsid w:val="0075553D"/>
    <w:rsid w:val="00756504"/>
    <w:rsid w:val="007571C3"/>
    <w:rsid w:val="00757220"/>
    <w:rsid w:val="00757245"/>
    <w:rsid w:val="00757877"/>
    <w:rsid w:val="00757A28"/>
    <w:rsid w:val="00760D2D"/>
    <w:rsid w:val="007613B8"/>
    <w:rsid w:val="0076310F"/>
    <w:rsid w:val="00765527"/>
    <w:rsid w:val="007674B1"/>
    <w:rsid w:val="00770122"/>
    <w:rsid w:val="00773E93"/>
    <w:rsid w:val="00774498"/>
    <w:rsid w:val="007746C6"/>
    <w:rsid w:val="00774CA4"/>
    <w:rsid w:val="00775477"/>
    <w:rsid w:val="00775516"/>
    <w:rsid w:val="00776898"/>
    <w:rsid w:val="007801A8"/>
    <w:rsid w:val="007811F0"/>
    <w:rsid w:val="00781D1F"/>
    <w:rsid w:val="0078236C"/>
    <w:rsid w:val="00782DA6"/>
    <w:rsid w:val="00782DFC"/>
    <w:rsid w:val="00782F0C"/>
    <w:rsid w:val="0078308F"/>
    <w:rsid w:val="00784BF9"/>
    <w:rsid w:val="00786ECA"/>
    <w:rsid w:val="00790009"/>
    <w:rsid w:val="00793259"/>
    <w:rsid w:val="00793693"/>
    <w:rsid w:val="00793A63"/>
    <w:rsid w:val="00793BF9"/>
    <w:rsid w:val="00794A18"/>
    <w:rsid w:val="007963AC"/>
    <w:rsid w:val="0079787F"/>
    <w:rsid w:val="007A125D"/>
    <w:rsid w:val="007A1783"/>
    <w:rsid w:val="007A184D"/>
    <w:rsid w:val="007A18EC"/>
    <w:rsid w:val="007A2604"/>
    <w:rsid w:val="007A2E3F"/>
    <w:rsid w:val="007A37E5"/>
    <w:rsid w:val="007A3E11"/>
    <w:rsid w:val="007A55A5"/>
    <w:rsid w:val="007A5FEF"/>
    <w:rsid w:val="007A6E89"/>
    <w:rsid w:val="007B0234"/>
    <w:rsid w:val="007B07B6"/>
    <w:rsid w:val="007B1DDA"/>
    <w:rsid w:val="007B33B6"/>
    <w:rsid w:val="007B4256"/>
    <w:rsid w:val="007B6AD3"/>
    <w:rsid w:val="007B7448"/>
    <w:rsid w:val="007B78C1"/>
    <w:rsid w:val="007C015F"/>
    <w:rsid w:val="007C0711"/>
    <w:rsid w:val="007C099D"/>
    <w:rsid w:val="007C0D0F"/>
    <w:rsid w:val="007C689E"/>
    <w:rsid w:val="007C6926"/>
    <w:rsid w:val="007D2200"/>
    <w:rsid w:val="007D34BE"/>
    <w:rsid w:val="007D40D6"/>
    <w:rsid w:val="007D6563"/>
    <w:rsid w:val="007D7273"/>
    <w:rsid w:val="007D7F45"/>
    <w:rsid w:val="007E088F"/>
    <w:rsid w:val="007E136C"/>
    <w:rsid w:val="007E3AE0"/>
    <w:rsid w:val="007E3F9F"/>
    <w:rsid w:val="007E4246"/>
    <w:rsid w:val="007E49CE"/>
    <w:rsid w:val="007E4B93"/>
    <w:rsid w:val="007E50A1"/>
    <w:rsid w:val="007E5B2D"/>
    <w:rsid w:val="007E72C2"/>
    <w:rsid w:val="007F1061"/>
    <w:rsid w:val="007F1178"/>
    <w:rsid w:val="007F2825"/>
    <w:rsid w:val="007F3D6A"/>
    <w:rsid w:val="007F3F1A"/>
    <w:rsid w:val="007F42FD"/>
    <w:rsid w:val="007F4B8F"/>
    <w:rsid w:val="007F4F95"/>
    <w:rsid w:val="007F4FAD"/>
    <w:rsid w:val="007F5C4B"/>
    <w:rsid w:val="008000A6"/>
    <w:rsid w:val="008000FC"/>
    <w:rsid w:val="00801798"/>
    <w:rsid w:val="00802A67"/>
    <w:rsid w:val="00802DC1"/>
    <w:rsid w:val="0080386A"/>
    <w:rsid w:val="00803F78"/>
    <w:rsid w:val="0080444C"/>
    <w:rsid w:val="00806057"/>
    <w:rsid w:val="00806639"/>
    <w:rsid w:val="008068AE"/>
    <w:rsid w:val="00806E1B"/>
    <w:rsid w:val="00807DEA"/>
    <w:rsid w:val="008103DB"/>
    <w:rsid w:val="00810466"/>
    <w:rsid w:val="00810650"/>
    <w:rsid w:val="00810EED"/>
    <w:rsid w:val="00811503"/>
    <w:rsid w:val="00813ECA"/>
    <w:rsid w:val="0081471E"/>
    <w:rsid w:val="00820681"/>
    <w:rsid w:val="00820815"/>
    <w:rsid w:val="00820DC3"/>
    <w:rsid w:val="0082129A"/>
    <w:rsid w:val="00821E78"/>
    <w:rsid w:val="008234E6"/>
    <w:rsid w:val="00823FE5"/>
    <w:rsid w:val="00826EC3"/>
    <w:rsid w:val="008309A7"/>
    <w:rsid w:val="008309C3"/>
    <w:rsid w:val="00832542"/>
    <w:rsid w:val="00833481"/>
    <w:rsid w:val="00835237"/>
    <w:rsid w:val="00836067"/>
    <w:rsid w:val="00836B5B"/>
    <w:rsid w:val="008403B9"/>
    <w:rsid w:val="00841B98"/>
    <w:rsid w:val="0084207E"/>
    <w:rsid w:val="00842A4B"/>
    <w:rsid w:val="00844502"/>
    <w:rsid w:val="00844FB6"/>
    <w:rsid w:val="00846CD2"/>
    <w:rsid w:val="00847B88"/>
    <w:rsid w:val="0085439A"/>
    <w:rsid w:val="00856FE7"/>
    <w:rsid w:val="00857688"/>
    <w:rsid w:val="00860F5D"/>
    <w:rsid w:val="00861619"/>
    <w:rsid w:val="0086255A"/>
    <w:rsid w:val="00863BA3"/>
    <w:rsid w:val="00865912"/>
    <w:rsid w:val="00865F0F"/>
    <w:rsid w:val="0086622F"/>
    <w:rsid w:val="008701A8"/>
    <w:rsid w:val="0087031C"/>
    <w:rsid w:val="008712A5"/>
    <w:rsid w:val="00872312"/>
    <w:rsid w:val="00872E78"/>
    <w:rsid w:val="00873378"/>
    <w:rsid w:val="0087347C"/>
    <w:rsid w:val="00874B7E"/>
    <w:rsid w:val="00874CDC"/>
    <w:rsid w:val="0087673A"/>
    <w:rsid w:val="008778A9"/>
    <w:rsid w:val="00877C69"/>
    <w:rsid w:val="00880239"/>
    <w:rsid w:val="00880586"/>
    <w:rsid w:val="00880BCD"/>
    <w:rsid w:val="0088101B"/>
    <w:rsid w:val="00882DFD"/>
    <w:rsid w:val="008840C3"/>
    <w:rsid w:val="00887AA8"/>
    <w:rsid w:val="00890A69"/>
    <w:rsid w:val="0089162C"/>
    <w:rsid w:val="00891DEB"/>
    <w:rsid w:val="00891ECB"/>
    <w:rsid w:val="0089333E"/>
    <w:rsid w:val="00895411"/>
    <w:rsid w:val="00895481"/>
    <w:rsid w:val="00895AD7"/>
    <w:rsid w:val="00895F55"/>
    <w:rsid w:val="00896B32"/>
    <w:rsid w:val="008A0655"/>
    <w:rsid w:val="008A401E"/>
    <w:rsid w:val="008A60B2"/>
    <w:rsid w:val="008A6A79"/>
    <w:rsid w:val="008A77CC"/>
    <w:rsid w:val="008B14A5"/>
    <w:rsid w:val="008B245A"/>
    <w:rsid w:val="008B2AEF"/>
    <w:rsid w:val="008B4432"/>
    <w:rsid w:val="008B4E9B"/>
    <w:rsid w:val="008B598E"/>
    <w:rsid w:val="008B7062"/>
    <w:rsid w:val="008C0A06"/>
    <w:rsid w:val="008C24FE"/>
    <w:rsid w:val="008C4EB8"/>
    <w:rsid w:val="008C6372"/>
    <w:rsid w:val="008C6C90"/>
    <w:rsid w:val="008C71BF"/>
    <w:rsid w:val="008D0F3D"/>
    <w:rsid w:val="008D235E"/>
    <w:rsid w:val="008D3ABF"/>
    <w:rsid w:val="008D3D6C"/>
    <w:rsid w:val="008D4535"/>
    <w:rsid w:val="008D62EF"/>
    <w:rsid w:val="008D68D8"/>
    <w:rsid w:val="008E155C"/>
    <w:rsid w:val="008E240D"/>
    <w:rsid w:val="008E35F3"/>
    <w:rsid w:val="008E449F"/>
    <w:rsid w:val="008F110B"/>
    <w:rsid w:val="008F1A6F"/>
    <w:rsid w:val="008F2300"/>
    <w:rsid w:val="008F38DB"/>
    <w:rsid w:val="008F5522"/>
    <w:rsid w:val="008F6634"/>
    <w:rsid w:val="008F67B9"/>
    <w:rsid w:val="008F68DD"/>
    <w:rsid w:val="008F6C3B"/>
    <w:rsid w:val="008F7A52"/>
    <w:rsid w:val="00900CBD"/>
    <w:rsid w:val="00900D8E"/>
    <w:rsid w:val="00902CAA"/>
    <w:rsid w:val="00903F6C"/>
    <w:rsid w:val="00905E21"/>
    <w:rsid w:val="0090655F"/>
    <w:rsid w:val="009068FC"/>
    <w:rsid w:val="00907198"/>
    <w:rsid w:val="0090767F"/>
    <w:rsid w:val="00907B5F"/>
    <w:rsid w:val="00910763"/>
    <w:rsid w:val="00912B8C"/>
    <w:rsid w:val="009151C2"/>
    <w:rsid w:val="0091598E"/>
    <w:rsid w:val="009159A7"/>
    <w:rsid w:val="00916743"/>
    <w:rsid w:val="00916756"/>
    <w:rsid w:val="009209B9"/>
    <w:rsid w:val="00921765"/>
    <w:rsid w:val="00921BE7"/>
    <w:rsid w:val="00922109"/>
    <w:rsid w:val="00922F61"/>
    <w:rsid w:val="0092339D"/>
    <w:rsid w:val="00925413"/>
    <w:rsid w:val="009254D2"/>
    <w:rsid w:val="00925924"/>
    <w:rsid w:val="00926E36"/>
    <w:rsid w:val="00927801"/>
    <w:rsid w:val="00927A4C"/>
    <w:rsid w:val="009310C5"/>
    <w:rsid w:val="009329C3"/>
    <w:rsid w:val="00932C64"/>
    <w:rsid w:val="00934157"/>
    <w:rsid w:val="00934246"/>
    <w:rsid w:val="009346BD"/>
    <w:rsid w:val="00934B36"/>
    <w:rsid w:val="0093666F"/>
    <w:rsid w:val="009416A8"/>
    <w:rsid w:val="00941AFB"/>
    <w:rsid w:val="0094416E"/>
    <w:rsid w:val="0094420F"/>
    <w:rsid w:val="00944984"/>
    <w:rsid w:val="00947487"/>
    <w:rsid w:val="009479DC"/>
    <w:rsid w:val="00950613"/>
    <w:rsid w:val="009543E0"/>
    <w:rsid w:val="0095468D"/>
    <w:rsid w:val="00955099"/>
    <w:rsid w:val="00955131"/>
    <w:rsid w:val="0095597C"/>
    <w:rsid w:val="00957C18"/>
    <w:rsid w:val="00963017"/>
    <w:rsid w:val="009635BF"/>
    <w:rsid w:val="009649CE"/>
    <w:rsid w:val="00965850"/>
    <w:rsid w:val="00965B46"/>
    <w:rsid w:val="0097066A"/>
    <w:rsid w:val="00971F21"/>
    <w:rsid w:val="00972694"/>
    <w:rsid w:val="00972722"/>
    <w:rsid w:val="00973002"/>
    <w:rsid w:val="00974CD8"/>
    <w:rsid w:val="00975E71"/>
    <w:rsid w:val="00976854"/>
    <w:rsid w:val="00977685"/>
    <w:rsid w:val="00977F82"/>
    <w:rsid w:val="009804FD"/>
    <w:rsid w:val="00981EAF"/>
    <w:rsid w:val="00984B9F"/>
    <w:rsid w:val="00984DF1"/>
    <w:rsid w:val="00985625"/>
    <w:rsid w:val="00987A60"/>
    <w:rsid w:val="00990F89"/>
    <w:rsid w:val="00991AB8"/>
    <w:rsid w:val="009943BA"/>
    <w:rsid w:val="00994D36"/>
    <w:rsid w:val="0099519C"/>
    <w:rsid w:val="009958DD"/>
    <w:rsid w:val="00995D14"/>
    <w:rsid w:val="00996A2A"/>
    <w:rsid w:val="009978E8"/>
    <w:rsid w:val="009A044C"/>
    <w:rsid w:val="009A2963"/>
    <w:rsid w:val="009A2A24"/>
    <w:rsid w:val="009A2D8C"/>
    <w:rsid w:val="009A34D0"/>
    <w:rsid w:val="009A4232"/>
    <w:rsid w:val="009A4501"/>
    <w:rsid w:val="009A4802"/>
    <w:rsid w:val="009A53D4"/>
    <w:rsid w:val="009A7496"/>
    <w:rsid w:val="009B2710"/>
    <w:rsid w:val="009B2BDF"/>
    <w:rsid w:val="009B307C"/>
    <w:rsid w:val="009B32FF"/>
    <w:rsid w:val="009B3C73"/>
    <w:rsid w:val="009B3E1C"/>
    <w:rsid w:val="009C0296"/>
    <w:rsid w:val="009C0458"/>
    <w:rsid w:val="009C087C"/>
    <w:rsid w:val="009C0E8F"/>
    <w:rsid w:val="009C12CD"/>
    <w:rsid w:val="009C28B2"/>
    <w:rsid w:val="009C2917"/>
    <w:rsid w:val="009C2D83"/>
    <w:rsid w:val="009C321B"/>
    <w:rsid w:val="009C3FC9"/>
    <w:rsid w:val="009C40FC"/>
    <w:rsid w:val="009C4A87"/>
    <w:rsid w:val="009C699C"/>
    <w:rsid w:val="009C7EAF"/>
    <w:rsid w:val="009D333F"/>
    <w:rsid w:val="009D4818"/>
    <w:rsid w:val="009D626D"/>
    <w:rsid w:val="009D6591"/>
    <w:rsid w:val="009D676B"/>
    <w:rsid w:val="009D714C"/>
    <w:rsid w:val="009E0923"/>
    <w:rsid w:val="009E119C"/>
    <w:rsid w:val="009E4022"/>
    <w:rsid w:val="009E41F3"/>
    <w:rsid w:val="009E442A"/>
    <w:rsid w:val="009E4ABC"/>
    <w:rsid w:val="009E5626"/>
    <w:rsid w:val="009E569A"/>
    <w:rsid w:val="009E58C5"/>
    <w:rsid w:val="009F00B8"/>
    <w:rsid w:val="009F243B"/>
    <w:rsid w:val="009F2605"/>
    <w:rsid w:val="009F42A5"/>
    <w:rsid w:val="009F47B8"/>
    <w:rsid w:val="009F73D5"/>
    <w:rsid w:val="009F7895"/>
    <w:rsid w:val="00A01C18"/>
    <w:rsid w:val="00A023E8"/>
    <w:rsid w:val="00A02594"/>
    <w:rsid w:val="00A0281B"/>
    <w:rsid w:val="00A0347B"/>
    <w:rsid w:val="00A04846"/>
    <w:rsid w:val="00A04A81"/>
    <w:rsid w:val="00A052CD"/>
    <w:rsid w:val="00A0539C"/>
    <w:rsid w:val="00A079ED"/>
    <w:rsid w:val="00A1055C"/>
    <w:rsid w:val="00A10A02"/>
    <w:rsid w:val="00A115D5"/>
    <w:rsid w:val="00A115ED"/>
    <w:rsid w:val="00A1273E"/>
    <w:rsid w:val="00A13E14"/>
    <w:rsid w:val="00A1428D"/>
    <w:rsid w:val="00A15D32"/>
    <w:rsid w:val="00A20DC9"/>
    <w:rsid w:val="00A22BF8"/>
    <w:rsid w:val="00A23933"/>
    <w:rsid w:val="00A26A58"/>
    <w:rsid w:val="00A302CD"/>
    <w:rsid w:val="00A3412C"/>
    <w:rsid w:val="00A34EB1"/>
    <w:rsid w:val="00A35154"/>
    <w:rsid w:val="00A35976"/>
    <w:rsid w:val="00A364E5"/>
    <w:rsid w:val="00A37C8E"/>
    <w:rsid w:val="00A409D6"/>
    <w:rsid w:val="00A41BB2"/>
    <w:rsid w:val="00A43079"/>
    <w:rsid w:val="00A44CB7"/>
    <w:rsid w:val="00A47FAA"/>
    <w:rsid w:val="00A501CB"/>
    <w:rsid w:val="00A5039B"/>
    <w:rsid w:val="00A51C33"/>
    <w:rsid w:val="00A535DE"/>
    <w:rsid w:val="00A53A99"/>
    <w:rsid w:val="00A55FFE"/>
    <w:rsid w:val="00A570D0"/>
    <w:rsid w:val="00A61874"/>
    <w:rsid w:val="00A61D13"/>
    <w:rsid w:val="00A64770"/>
    <w:rsid w:val="00A649EA"/>
    <w:rsid w:val="00A652D8"/>
    <w:rsid w:val="00A6728A"/>
    <w:rsid w:val="00A71999"/>
    <w:rsid w:val="00A71C93"/>
    <w:rsid w:val="00A74965"/>
    <w:rsid w:val="00A74E87"/>
    <w:rsid w:val="00A75E25"/>
    <w:rsid w:val="00A766CC"/>
    <w:rsid w:val="00A7689B"/>
    <w:rsid w:val="00A822E8"/>
    <w:rsid w:val="00A83496"/>
    <w:rsid w:val="00A83FD7"/>
    <w:rsid w:val="00A84ED8"/>
    <w:rsid w:val="00A85190"/>
    <w:rsid w:val="00A86933"/>
    <w:rsid w:val="00A8752A"/>
    <w:rsid w:val="00A878B8"/>
    <w:rsid w:val="00A91318"/>
    <w:rsid w:val="00A92F6A"/>
    <w:rsid w:val="00A93CC4"/>
    <w:rsid w:val="00A949B9"/>
    <w:rsid w:val="00A94A68"/>
    <w:rsid w:val="00A95AB9"/>
    <w:rsid w:val="00A962E4"/>
    <w:rsid w:val="00A972B0"/>
    <w:rsid w:val="00A97770"/>
    <w:rsid w:val="00AA10BE"/>
    <w:rsid w:val="00AA1311"/>
    <w:rsid w:val="00AA13F8"/>
    <w:rsid w:val="00AA1687"/>
    <w:rsid w:val="00AA3194"/>
    <w:rsid w:val="00AA65CB"/>
    <w:rsid w:val="00AA737F"/>
    <w:rsid w:val="00AA771E"/>
    <w:rsid w:val="00AA797E"/>
    <w:rsid w:val="00AB0147"/>
    <w:rsid w:val="00AB48E1"/>
    <w:rsid w:val="00AC3CEC"/>
    <w:rsid w:val="00AC5481"/>
    <w:rsid w:val="00AC7AD7"/>
    <w:rsid w:val="00AC7BCE"/>
    <w:rsid w:val="00AD0D75"/>
    <w:rsid w:val="00AD0DE3"/>
    <w:rsid w:val="00AD1A3D"/>
    <w:rsid w:val="00AD1D5D"/>
    <w:rsid w:val="00AD2E02"/>
    <w:rsid w:val="00AD4283"/>
    <w:rsid w:val="00AD571A"/>
    <w:rsid w:val="00AD5FA8"/>
    <w:rsid w:val="00AD600C"/>
    <w:rsid w:val="00AD76CF"/>
    <w:rsid w:val="00AD7D67"/>
    <w:rsid w:val="00AE29A1"/>
    <w:rsid w:val="00AE2A43"/>
    <w:rsid w:val="00AE5891"/>
    <w:rsid w:val="00AE7909"/>
    <w:rsid w:val="00AE79CB"/>
    <w:rsid w:val="00AF0CAA"/>
    <w:rsid w:val="00AF0F05"/>
    <w:rsid w:val="00AF2DA1"/>
    <w:rsid w:val="00AF467C"/>
    <w:rsid w:val="00AF4914"/>
    <w:rsid w:val="00AF4A4C"/>
    <w:rsid w:val="00AF5F41"/>
    <w:rsid w:val="00AF6089"/>
    <w:rsid w:val="00AF7317"/>
    <w:rsid w:val="00B047AE"/>
    <w:rsid w:val="00B04D6A"/>
    <w:rsid w:val="00B055B2"/>
    <w:rsid w:val="00B0568F"/>
    <w:rsid w:val="00B1052F"/>
    <w:rsid w:val="00B10E80"/>
    <w:rsid w:val="00B17270"/>
    <w:rsid w:val="00B20624"/>
    <w:rsid w:val="00B20791"/>
    <w:rsid w:val="00B20FFE"/>
    <w:rsid w:val="00B230D0"/>
    <w:rsid w:val="00B26ED7"/>
    <w:rsid w:val="00B303C1"/>
    <w:rsid w:val="00B31218"/>
    <w:rsid w:val="00B31B2A"/>
    <w:rsid w:val="00B35DF4"/>
    <w:rsid w:val="00B36C11"/>
    <w:rsid w:val="00B402D9"/>
    <w:rsid w:val="00B403F3"/>
    <w:rsid w:val="00B42189"/>
    <w:rsid w:val="00B42C88"/>
    <w:rsid w:val="00B4555D"/>
    <w:rsid w:val="00B472C4"/>
    <w:rsid w:val="00B51070"/>
    <w:rsid w:val="00B52BCD"/>
    <w:rsid w:val="00B52F5C"/>
    <w:rsid w:val="00B559CA"/>
    <w:rsid w:val="00B5781F"/>
    <w:rsid w:val="00B57AD6"/>
    <w:rsid w:val="00B60B70"/>
    <w:rsid w:val="00B63F89"/>
    <w:rsid w:val="00B666C6"/>
    <w:rsid w:val="00B701C4"/>
    <w:rsid w:val="00B716A0"/>
    <w:rsid w:val="00B72964"/>
    <w:rsid w:val="00B72B54"/>
    <w:rsid w:val="00B76886"/>
    <w:rsid w:val="00B80D2B"/>
    <w:rsid w:val="00B81431"/>
    <w:rsid w:val="00B81BA1"/>
    <w:rsid w:val="00B81E78"/>
    <w:rsid w:val="00B82CDA"/>
    <w:rsid w:val="00B83AD2"/>
    <w:rsid w:val="00B85573"/>
    <w:rsid w:val="00B865F6"/>
    <w:rsid w:val="00B87FA4"/>
    <w:rsid w:val="00B91CB3"/>
    <w:rsid w:val="00B926E1"/>
    <w:rsid w:val="00B9423D"/>
    <w:rsid w:val="00B94DCC"/>
    <w:rsid w:val="00B95111"/>
    <w:rsid w:val="00B9662C"/>
    <w:rsid w:val="00B9738D"/>
    <w:rsid w:val="00B97C0E"/>
    <w:rsid w:val="00BA06DB"/>
    <w:rsid w:val="00BA124B"/>
    <w:rsid w:val="00BA2A33"/>
    <w:rsid w:val="00BA2B6E"/>
    <w:rsid w:val="00BA3C4E"/>
    <w:rsid w:val="00BA3EC4"/>
    <w:rsid w:val="00BA4477"/>
    <w:rsid w:val="00BA622A"/>
    <w:rsid w:val="00BA6A0B"/>
    <w:rsid w:val="00BA7570"/>
    <w:rsid w:val="00BB2943"/>
    <w:rsid w:val="00BB5297"/>
    <w:rsid w:val="00BB55E6"/>
    <w:rsid w:val="00BB6579"/>
    <w:rsid w:val="00BB6E6D"/>
    <w:rsid w:val="00BB6F73"/>
    <w:rsid w:val="00BB7342"/>
    <w:rsid w:val="00BB7A3B"/>
    <w:rsid w:val="00BB7F33"/>
    <w:rsid w:val="00BC1DC2"/>
    <w:rsid w:val="00BC1DD3"/>
    <w:rsid w:val="00BC3A56"/>
    <w:rsid w:val="00BC4149"/>
    <w:rsid w:val="00BC584A"/>
    <w:rsid w:val="00BC59DF"/>
    <w:rsid w:val="00BC6A55"/>
    <w:rsid w:val="00BD12BB"/>
    <w:rsid w:val="00BD182F"/>
    <w:rsid w:val="00BD5941"/>
    <w:rsid w:val="00BD5FAF"/>
    <w:rsid w:val="00BD749B"/>
    <w:rsid w:val="00BD7952"/>
    <w:rsid w:val="00BE071B"/>
    <w:rsid w:val="00BE0973"/>
    <w:rsid w:val="00BE0C3C"/>
    <w:rsid w:val="00BE0F39"/>
    <w:rsid w:val="00BE228B"/>
    <w:rsid w:val="00BE2392"/>
    <w:rsid w:val="00BE2456"/>
    <w:rsid w:val="00BE4490"/>
    <w:rsid w:val="00BE54BE"/>
    <w:rsid w:val="00BE5587"/>
    <w:rsid w:val="00BE6239"/>
    <w:rsid w:val="00BE7CE1"/>
    <w:rsid w:val="00BF14C9"/>
    <w:rsid w:val="00BF187A"/>
    <w:rsid w:val="00BF2082"/>
    <w:rsid w:val="00BF3E8D"/>
    <w:rsid w:val="00BF592A"/>
    <w:rsid w:val="00BF6BAE"/>
    <w:rsid w:val="00BF6E5A"/>
    <w:rsid w:val="00BF7AE7"/>
    <w:rsid w:val="00C0086A"/>
    <w:rsid w:val="00C023B6"/>
    <w:rsid w:val="00C041C3"/>
    <w:rsid w:val="00C04FCE"/>
    <w:rsid w:val="00C057A4"/>
    <w:rsid w:val="00C058C1"/>
    <w:rsid w:val="00C06DEA"/>
    <w:rsid w:val="00C10675"/>
    <w:rsid w:val="00C11B40"/>
    <w:rsid w:val="00C1227D"/>
    <w:rsid w:val="00C13DD0"/>
    <w:rsid w:val="00C14CC2"/>
    <w:rsid w:val="00C157E9"/>
    <w:rsid w:val="00C21D9B"/>
    <w:rsid w:val="00C23A66"/>
    <w:rsid w:val="00C23CF1"/>
    <w:rsid w:val="00C24DEC"/>
    <w:rsid w:val="00C253A9"/>
    <w:rsid w:val="00C2649C"/>
    <w:rsid w:val="00C276C1"/>
    <w:rsid w:val="00C309DD"/>
    <w:rsid w:val="00C30D8F"/>
    <w:rsid w:val="00C3154C"/>
    <w:rsid w:val="00C3226B"/>
    <w:rsid w:val="00C35292"/>
    <w:rsid w:val="00C4002D"/>
    <w:rsid w:val="00C405C9"/>
    <w:rsid w:val="00C42AC2"/>
    <w:rsid w:val="00C43029"/>
    <w:rsid w:val="00C446E1"/>
    <w:rsid w:val="00C47AB2"/>
    <w:rsid w:val="00C50100"/>
    <w:rsid w:val="00C514DD"/>
    <w:rsid w:val="00C51DD7"/>
    <w:rsid w:val="00C5292B"/>
    <w:rsid w:val="00C52C6E"/>
    <w:rsid w:val="00C5581A"/>
    <w:rsid w:val="00C6035E"/>
    <w:rsid w:val="00C621FB"/>
    <w:rsid w:val="00C63B9A"/>
    <w:rsid w:val="00C64324"/>
    <w:rsid w:val="00C64DB8"/>
    <w:rsid w:val="00C652FA"/>
    <w:rsid w:val="00C654E8"/>
    <w:rsid w:val="00C658A6"/>
    <w:rsid w:val="00C65B93"/>
    <w:rsid w:val="00C670A1"/>
    <w:rsid w:val="00C674AC"/>
    <w:rsid w:val="00C7200E"/>
    <w:rsid w:val="00C729B8"/>
    <w:rsid w:val="00C73961"/>
    <w:rsid w:val="00C7410A"/>
    <w:rsid w:val="00C74886"/>
    <w:rsid w:val="00C75523"/>
    <w:rsid w:val="00C75705"/>
    <w:rsid w:val="00C76AD7"/>
    <w:rsid w:val="00C76B4D"/>
    <w:rsid w:val="00C76B9F"/>
    <w:rsid w:val="00C77447"/>
    <w:rsid w:val="00C808F3"/>
    <w:rsid w:val="00C80FF8"/>
    <w:rsid w:val="00C81A5B"/>
    <w:rsid w:val="00C81D97"/>
    <w:rsid w:val="00C84378"/>
    <w:rsid w:val="00C85D6E"/>
    <w:rsid w:val="00C87D3F"/>
    <w:rsid w:val="00C87F9A"/>
    <w:rsid w:val="00C90E7A"/>
    <w:rsid w:val="00C91842"/>
    <w:rsid w:val="00C9354A"/>
    <w:rsid w:val="00C93B94"/>
    <w:rsid w:val="00C943F3"/>
    <w:rsid w:val="00C94782"/>
    <w:rsid w:val="00C94E63"/>
    <w:rsid w:val="00C951E8"/>
    <w:rsid w:val="00C95700"/>
    <w:rsid w:val="00C96302"/>
    <w:rsid w:val="00C967D0"/>
    <w:rsid w:val="00C968E5"/>
    <w:rsid w:val="00C976C3"/>
    <w:rsid w:val="00CA1805"/>
    <w:rsid w:val="00CA1B73"/>
    <w:rsid w:val="00CA20C4"/>
    <w:rsid w:val="00CA2F41"/>
    <w:rsid w:val="00CA377E"/>
    <w:rsid w:val="00CA4B0D"/>
    <w:rsid w:val="00CA52FC"/>
    <w:rsid w:val="00CA5465"/>
    <w:rsid w:val="00CA5BDD"/>
    <w:rsid w:val="00CA66F4"/>
    <w:rsid w:val="00CA7D96"/>
    <w:rsid w:val="00CB0227"/>
    <w:rsid w:val="00CB2593"/>
    <w:rsid w:val="00CB3ABF"/>
    <w:rsid w:val="00CB3F1A"/>
    <w:rsid w:val="00CB464B"/>
    <w:rsid w:val="00CB513C"/>
    <w:rsid w:val="00CB581F"/>
    <w:rsid w:val="00CB649C"/>
    <w:rsid w:val="00CB736A"/>
    <w:rsid w:val="00CC13FB"/>
    <w:rsid w:val="00CC174C"/>
    <w:rsid w:val="00CC18D5"/>
    <w:rsid w:val="00CC31F2"/>
    <w:rsid w:val="00CC3B9F"/>
    <w:rsid w:val="00CC457B"/>
    <w:rsid w:val="00CC4E04"/>
    <w:rsid w:val="00CC571F"/>
    <w:rsid w:val="00CC6296"/>
    <w:rsid w:val="00CC6920"/>
    <w:rsid w:val="00CC6B8C"/>
    <w:rsid w:val="00CD09FE"/>
    <w:rsid w:val="00CD0C54"/>
    <w:rsid w:val="00CD1044"/>
    <w:rsid w:val="00CD1500"/>
    <w:rsid w:val="00CD199C"/>
    <w:rsid w:val="00CD2CE6"/>
    <w:rsid w:val="00CD2E40"/>
    <w:rsid w:val="00CD3610"/>
    <w:rsid w:val="00CD410A"/>
    <w:rsid w:val="00CD4A20"/>
    <w:rsid w:val="00CD641D"/>
    <w:rsid w:val="00CE18CF"/>
    <w:rsid w:val="00CE4856"/>
    <w:rsid w:val="00CE48BC"/>
    <w:rsid w:val="00CE57A8"/>
    <w:rsid w:val="00CE6B54"/>
    <w:rsid w:val="00CF020F"/>
    <w:rsid w:val="00CF16D7"/>
    <w:rsid w:val="00CF1B9B"/>
    <w:rsid w:val="00CF21EC"/>
    <w:rsid w:val="00CF3058"/>
    <w:rsid w:val="00CF335A"/>
    <w:rsid w:val="00CF3C21"/>
    <w:rsid w:val="00CF3D5A"/>
    <w:rsid w:val="00CF6E5B"/>
    <w:rsid w:val="00CF6F40"/>
    <w:rsid w:val="00D04193"/>
    <w:rsid w:val="00D044CB"/>
    <w:rsid w:val="00D04ECE"/>
    <w:rsid w:val="00D050E0"/>
    <w:rsid w:val="00D0552D"/>
    <w:rsid w:val="00D07809"/>
    <w:rsid w:val="00D1130E"/>
    <w:rsid w:val="00D1290D"/>
    <w:rsid w:val="00D129CF"/>
    <w:rsid w:val="00D131B0"/>
    <w:rsid w:val="00D1349C"/>
    <w:rsid w:val="00D14652"/>
    <w:rsid w:val="00D14E52"/>
    <w:rsid w:val="00D151DF"/>
    <w:rsid w:val="00D16645"/>
    <w:rsid w:val="00D166C5"/>
    <w:rsid w:val="00D173C8"/>
    <w:rsid w:val="00D17F4F"/>
    <w:rsid w:val="00D21201"/>
    <w:rsid w:val="00D216ED"/>
    <w:rsid w:val="00D2472A"/>
    <w:rsid w:val="00D255F4"/>
    <w:rsid w:val="00D26392"/>
    <w:rsid w:val="00D30664"/>
    <w:rsid w:val="00D32964"/>
    <w:rsid w:val="00D35890"/>
    <w:rsid w:val="00D37051"/>
    <w:rsid w:val="00D431D5"/>
    <w:rsid w:val="00D4445D"/>
    <w:rsid w:val="00D45A13"/>
    <w:rsid w:val="00D473E7"/>
    <w:rsid w:val="00D479E7"/>
    <w:rsid w:val="00D513B9"/>
    <w:rsid w:val="00D51D77"/>
    <w:rsid w:val="00D52D3D"/>
    <w:rsid w:val="00D53481"/>
    <w:rsid w:val="00D550A1"/>
    <w:rsid w:val="00D556EA"/>
    <w:rsid w:val="00D55ED8"/>
    <w:rsid w:val="00D5774E"/>
    <w:rsid w:val="00D6000D"/>
    <w:rsid w:val="00D60D20"/>
    <w:rsid w:val="00D61BD8"/>
    <w:rsid w:val="00D62214"/>
    <w:rsid w:val="00D64BEC"/>
    <w:rsid w:val="00D65744"/>
    <w:rsid w:val="00D66127"/>
    <w:rsid w:val="00D66D92"/>
    <w:rsid w:val="00D6780D"/>
    <w:rsid w:val="00D72029"/>
    <w:rsid w:val="00D72AD4"/>
    <w:rsid w:val="00D73AF9"/>
    <w:rsid w:val="00D73EEA"/>
    <w:rsid w:val="00D7597A"/>
    <w:rsid w:val="00D76261"/>
    <w:rsid w:val="00D763DF"/>
    <w:rsid w:val="00D77732"/>
    <w:rsid w:val="00D806D3"/>
    <w:rsid w:val="00D82E8C"/>
    <w:rsid w:val="00D82EAD"/>
    <w:rsid w:val="00D8387A"/>
    <w:rsid w:val="00D83B4A"/>
    <w:rsid w:val="00D8454B"/>
    <w:rsid w:val="00D8485F"/>
    <w:rsid w:val="00D84D45"/>
    <w:rsid w:val="00D86C14"/>
    <w:rsid w:val="00D87F3D"/>
    <w:rsid w:val="00D908E2"/>
    <w:rsid w:val="00D90A0E"/>
    <w:rsid w:val="00D90A89"/>
    <w:rsid w:val="00D91ADC"/>
    <w:rsid w:val="00D91E2B"/>
    <w:rsid w:val="00D92350"/>
    <w:rsid w:val="00D925D8"/>
    <w:rsid w:val="00D92A73"/>
    <w:rsid w:val="00D92A93"/>
    <w:rsid w:val="00D94317"/>
    <w:rsid w:val="00D95490"/>
    <w:rsid w:val="00D95B56"/>
    <w:rsid w:val="00DA219C"/>
    <w:rsid w:val="00DA462A"/>
    <w:rsid w:val="00DA48EA"/>
    <w:rsid w:val="00DA5079"/>
    <w:rsid w:val="00DA54E1"/>
    <w:rsid w:val="00DA5810"/>
    <w:rsid w:val="00DA5EC5"/>
    <w:rsid w:val="00DA66DE"/>
    <w:rsid w:val="00DB0467"/>
    <w:rsid w:val="00DB0A78"/>
    <w:rsid w:val="00DB144C"/>
    <w:rsid w:val="00DB28ED"/>
    <w:rsid w:val="00DB2F08"/>
    <w:rsid w:val="00DB3CF3"/>
    <w:rsid w:val="00DB484D"/>
    <w:rsid w:val="00DB5828"/>
    <w:rsid w:val="00DB62F9"/>
    <w:rsid w:val="00DB637A"/>
    <w:rsid w:val="00DB6683"/>
    <w:rsid w:val="00DB676A"/>
    <w:rsid w:val="00DB6B61"/>
    <w:rsid w:val="00DB7AB6"/>
    <w:rsid w:val="00DC0DA4"/>
    <w:rsid w:val="00DC13CC"/>
    <w:rsid w:val="00DC29EA"/>
    <w:rsid w:val="00DC2F80"/>
    <w:rsid w:val="00DC46E0"/>
    <w:rsid w:val="00DC50B5"/>
    <w:rsid w:val="00DC6B26"/>
    <w:rsid w:val="00DC7E1B"/>
    <w:rsid w:val="00DD1105"/>
    <w:rsid w:val="00DD1FC1"/>
    <w:rsid w:val="00DD20A2"/>
    <w:rsid w:val="00DD4244"/>
    <w:rsid w:val="00DD45B1"/>
    <w:rsid w:val="00DD5363"/>
    <w:rsid w:val="00DD5EF8"/>
    <w:rsid w:val="00DD60D9"/>
    <w:rsid w:val="00DD6EAB"/>
    <w:rsid w:val="00DD7345"/>
    <w:rsid w:val="00DE0050"/>
    <w:rsid w:val="00DE09A2"/>
    <w:rsid w:val="00DE16F0"/>
    <w:rsid w:val="00DE1781"/>
    <w:rsid w:val="00DE1D1A"/>
    <w:rsid w:val="00DE2999"/>
    <w:rsid w:val="00DE2A9B"/>
    <w:rsid w:val="00DE4411"/>
    <w:rsid w:val="00DE47BC"/>
    <w:rsid w:val="00DE536B"/>
    <w:rsid w:val="00DE73EF"/>
    <w:rsid w:val="00DF0333"/>
    <w:rsid w:val="00DF25DE"/>
    <w:rsid w:val="00DF2A9D"/>
    <w:rsid w:val="00DF300B"/>
    <w:rsid w:val="00DF3044"/>
    <w:rsid w:val="00DF3DC4"/>
    <w:rsid w:val="00DF4614"/>
    <w:rsid w:val="00DF5201"/>
    <w:rsid w:val="00DF6042"/>
    <w:rsid w:val="00DF60C7"/>
    <w:rsid w:val="00DF7CC4"/>
    <w:rsid w:val="00DF7FFE"/>
    <w:rsid w:val="00E02164"/>
    <w:rsid w:val="00E03195"/>
    <w:rsid w:val="00E03288"/>
    <w:rsid w:val="00E03D17"/>
    <w:rsid w:val="00E04307"/>
    <w:rsid w:val="00E04B07"/>
    <w:rsid w:val="00E05802"/>
    <w:rsid w:val="00E063F0"/>
    <w:rsid w:val="00E06758"/>
    <w:rsid w:val="00E071AC"/>
    <w:rsid w:val="00E07355"/>
    <w:rsid w:val="00E07700"/>
    <w:rsid w:val="00E07905"/>
    <w:rsid w:val="00E1092D"/>
    <w:rsid w:val="00E10992"/>
    <w:rsid w:val="00E10AF3"/>
    <w:rsid w:val="00E13098"/>
    <w:rsid w:val="00E13165"/>
    <w:rsid w:val="00E148B7"/>
    <w:rsid w:val="00E15954"/>
    <w:rsid w:val="00E1718B"/>
    <w:rsid w:val="00E209D1"/>
    <w:rsid w:val="00E20B04"/>
    <w:rsid w:val="00E217D6"/>
    <w:rsid w:val="00E2194F"/>
    <w:rsid w:val="00E21994"/>
    <w:rsid w:val="00E2499D"/>
    <w:rsid w:val="00E252BF"/>
    <w:rsid w:val="00E26449"/>
    <w:rsid w:val="00E31BCD"/>
    <w:rsid w:val="00E3506D"/>
    <w:rsid w:val="00E350F4"/>
    <w:rsid w:val="00E36132"/>
    <w:rsid w:val="00E376D1"/>
    <w:rsid w:val="00E4063A"/>
    <w:rsid w:val="00E40791"/>
    <w:rsid w:val="00E4159A"/>
    <w:rsid w:val="00E41FC9"/>
    <w:rsid w:val="00E42028"/>
    <w:rsid w:val="00E421E3"/>
    <w:rsid w:val="00E43221"/>
    <w:rsid w:val="00E43342"/>
    <w:rsid w:val="00E43D01"/>
    <w:rsid w:val="00E45A0C"/>
    <w:rsid w:val="00E45EDF"/>
    <w:rsid w:val="00E47120"/>
    <w:rsid w:val="00E47263"/>
    <w:rsid w:val="00E472AD"/>
    <w:rsid w:val="00E50FA6"/>
    <w:rsid w:val="00E51BB9"/>
    <w:rsid w:val="00E528C6"/>
    <w:rsid w:val="00E53BCA"/>
    <w:rsid w:val="00E5455F"/>
    <w:rsid w:val="00E54EE7"/>
    <w:rsid w:val="00E5541A"/>
    <w:rsid w:val="00E5679D"/>
    <w:rsid w:val="00E56A3C"/>
    <w:rsid w:val="00E5724B"/>
    <w:rsid w:val="00E60663"/>
    <w:rsid w:val="00E60806"/>
    <w:rsid w:val="00E6135F"/>
    <w:rsid w:val="00E622B9"/>
    <w:rsid w:val="00E62866"/>
    <w:rsid w:val="00E63F9E"/>
    <w:rsid w:val="00E64808"/>
    <w:rsid w:val="00E648A7"/>
    <w:rsid w:val="00E66833"/>
    <w:rsid w:val="00E66DF9"/>
    <w:rsid w:val="00E67416"/>
    <w:rsid w:val="00E702A0"/>
    <w:rsid w:val="00E73876"/>
    <w:rsid w:val="00E738AA"/>
    <w:rsid w:val="00E74053"/>
    <w:rsid w:val="00E8085E"/>
    <w:rsid w:val="00E85643"/>
    <w:rsid w:val="00E87815"/>
    <w:rsid w:val="00E87F80"/>
    <w:rsid w:val="00E915D9"/>
    <w:rsid w:val="00E91905"/>
    <w:rsid w:val="00E91B41"/>
    <w:rsid w:val="00E928AB"/>
    <w:rsid w:val="00E92D91"/>
    <w:rsid w:val="00E950BD"/>
    <w:rsid w:val="00E966FA"/>
    <w:rsid w:val="00E97642"/>
    <w:rsid w:val="00E97E71"/>
    <w:rsid w:val="00EA0E06"/>
    <w:rsid w:val="00EA24DA"/>
    <w:rsid w:val="00EA39B6"/>
    <w:rsid w:val="00EA595F"/>
    <w:rsid w:val="00EA5D70"/>
    <w:rsid w:val="00EA5E4D"/>
    <w:rsid w:val="00EA79EB"/>
    <w:rsid w:val="00EB00B9"/>
    <w:rsid w:val="00EB05D3"/>
    <w:rsid w:val="00EB26F3"/>
    <w:rsid w:val="00EB27E0"/>
    <w:rsid w:val="00EB2A75"/>
    <w:rsid w:val="00EB2C8C"/>
    <w:rsid w:val="00EB2EB2"/>
    <w:rsid w:val="00EB3E10"/>
    <w:rsid w:val="00EB5396"/>
    <w:rsid w:val="00EB539E"/>
    <w:rsid w:val="00EB55AB"/>
    <w:rsid w:val="00EB636F"/>
    <w:rsid w:val="00EB67A9"/>
    <w:rsid w:val="00EB6F16"/>
    <w:rsid w:val="00EB77DA"/>
    <w:rsid w:val="00EB7B3B"/>
    <w:rsid w:val="00EB7BF6"/>
    <w:rsid w:val="00EC40BB"/>
    <w:rsid w:val="00EC42AD"/>
    <w:rsid w:val="00EC4CF4"/>
    <w:rsid w:val="00EC4E46"/>
    <w:rsid w:val="00EC53F1"/>
    <w:rsid w:val="00EC5F5C"/>
    <w:rsid w:val="00EC7035"/>
    <w:rsid w:val="00EC7218"/>
    <w:rsid w:val="00EC7BFC"/>
    <w:rsid w:val="00ED01BF"/>
    <w:rsid w:val="00ED0931"/>
    <w:rsid w:val="00ED0C25"/>
    <w:rsid w:val="00ED0D38"/>
    <w:rsid w:val="00ED1704"/>
    <w:rsid w:val="00ED213B"/>
    <w:rsid w:val="00ED2700"/>
    <w:rsid w:val="00ED327A"/>
    <w:rsid w:val="00ED3A57"/>
    <w:rsid w:val="00ED499A"/>
    <w:rsid w:val="00ED5CAF"/>
    <w:rsid w:val="00ED785C"/>
    <w:rsid w:val="00EE01E8"/>
    <w:rsid w:val="00EE384D"/>
    <w:rsid w:val="00EE3ACD"/>
    <w:rsid w:val="00EE3DEE"/>
    <w:rsid w:val="00EE4623"/>
    <w:rsid w:val="00EE4EC2"/>
    <w:rsid w:val="00EE5395"/>
    <w:rsid w:val="00EE5C96"/>
    <w:rsid w:val="00EE62BA"/>
    <w:rsid w:val="00EE7661"/>
    <w:rsid w:val="00EE7E51"/>
    <w:rsid w:val="00EF0A40"/>
    <w:rsid w:val="00EF25D8"/>
    <w:rsid w:val="00EF2EDB"/>
    <w:rsid w:val="00EF31D9"/>
    <w:rsid w:val="00EF339B"/>
    <w:rsid w:val="00EF42F7"/>
    <w:rsid w:val="00EF4729"/>
    <w:rsid w:val="00EF579D"/>
    <w:rsid w:val="00EF5BE2"/>
    <w:rsid w:val="00EF6D61"/>
    <w:rsid w:val="00EF71B5"/>
    <w:rsid w:val="00F00BEF"/>
    <w:rsid w:val="00F011D3"/>
    <w:rsid w:val="00F019DB"/>
    <w:rsid w:val="00F04440"/>
    <w:rsid w:val="00F0533C"/>
    <w:rsid w:val="00F06A90"/>
    <w:rsid w:val="00F06ABF"/>
    <w:rsid w:val="00F06C62"/>
    <w:rsid w:val="00F07FE5"/>
    <w:rsid w:val="00F1162B"/>
    <w:rsid w:val="00F121BE"/>
    <w:rsid w:val="00F135FA"/>
    <w:rsid w:val="00F15D49"/>
    <w:rsid w:val="00F1789B"/>
    <w:rsid w:val="00F20B61"/>
    <w:rsid w:val="00F2174A"/>
    <w:rsid w:val="00F21AFC"/>
    <w:rsid w:val="00F21E8D"/>
    <w:rsid w:val="00F224DB"/>
    <w:rsid w:val="00F22D4A"/>
    <w:rsid w:val="00F22D72"/>
    <w:rsid w:val="00F258C1"/>
    <w:rsid w:val="00F25BDF"/>
    <w:rsid w:val="00F26568"/>
    <w:rsid w:val="00F30CD6"/>
    <w:rsid w:val="00F31A8E"/>
    <w:rsid w:val="00F322DF"/>
    <w:rsid w:val="00F331EC"/>
    <w:rsid w:val="00F3475E"/>
    <w:rsid w:val="00F3705D"/>
    <w:rsid w:val="00F37D4E"/>
    <w:rsid w:val="00F40AE4"/>
    <w:rsid w:val="00F4126F"/>
    <w:rsid w:val="00F416DE"/>
    <w:rsid w:val="00F42D90"/>
    <w:rsid w:val="00F438B1"/>
    <w:rsid w:val="00F440F3"/>
    <w:rsid w:val="00F44224"/>
    <w:rsid w:val="00F442C3"/>
    <w:rsid w:val="00F449F8"/>
    <w:rsid w:val="00F45A66"/>
    <w:rsid w:val="00F4608C"/>
    <w:rsid w:val="00F466DD"/>
    <w:rsid w:val="00F468C2"/>
    <w:rsid w:val="00F47272"/>
    <w:rsid w:val="00F47A9B"/>
    <w:rsid w:val="00F47D72"/>
    <w:rsid w:val="00F47DDA"/>
    <w:rsid w:val="00F510EE"/>
    <w:rsid w:val="00F510FF"/>
    <w:rsid w:val="00F51FEA"/>
    <w:rsid w:val="00F52DCF"/>
    <w:rsid w:val="00F5314A"/>
    <w:rsid w:val="00F556EC"/>
    <w:rsid w:val="00F55CAF"/>
    <w:rsid w:val="00F55F02"/>
    <w:rsid w:val="00F56010"/>
    <w:rsid w:val="00F5606B"/>
    <w:rsid w:val="00F5730D"/>
    <w:rsid w:val="00F6030D"/>
    <w:rsid w:val="00F61669"/>
    <w:rsid w:val="00F6317D"/>
    <w:rsid w:val="00F636CB"/>
    <w:rsid w:val="00F64C1B"/>
    <w:rsid w:val="00F670A0"/>
    <w:rsid w:val="00F67632"/>
    <w:rsid w:val="00F70C8B"/>
    <w:rsid w:val="00F70ED7"/>
    <w:rsid w:val="00F7171E"/>
    <w:rsid w:val="00F73E24"/>
    <w:rsid w:val="00F74372"/>
    <w:rsid w:val="00F74CEA"/>
    <w:rsid w:val="00F74F31"/>
    <w:rsid w:val="00F75AC4"/>
    <w:rsid w:val="00F76D63"/>
    <w:rsid w:val="00F810D2"/>
    <w:rsid w:val="00F8300C"/>
    <w:rsid w:val="00F856D1"/>
    <w:rsid w:val="00F85E12"/>
    <w:rsid w:val="00F85FA9"/>
    <w:rsid w:val="00F905B5"/>
    <w:rsid w:val="00F908E8"/>
    <w:rsid w:val="00F90D9D"/>
    <w:rsid w:val="00F90E25"/>
    <w:rsid w:val="00F915EF"/>
    <w:rsid w:val="00F92864"/>
    <w:rsid w:val="00F928FF"/>
    <w:rsid w:val="00F94991"/>
    <w:rsid w:val="00F94FED"/>
    <w:rsid w:val="00F953D8"/>
    <w:rsid w:val="00F96230"/>
    <w:rsid w:val="00F96D32"/>
    <w:rsid w:val="00F96E92"/>
    <w:rsid w:val="00F96F4A"/>
    <w:rsid w:val="00FA0327"/>
    <w:rsid w:val="00FA1635"/>
    <w:rsid w:val="00FA2534"/>
    <w:rsid w:val="00FA284C"/>
    <w:rsid w:val="00FB02E8"/>
    <w:rsid w:val="00FB09F3"/>
    <w:rsid w:val="00FB1B47"/>
    <w:rsid w:val="00FB2D49"/>
    <w:rsid w:val="00FB32C4"/>
    <w:rsid w:val="00FB4061"/>
    <w:rsid w:val="00FB554F"/>
    <w:rsid w:val="00FB578E"/>
    <w:rsid w:val="00FB66BC"/>
    <w:rsid w:val="00FB6A46"/>
    <w:rsid w:val="00FB6B3C"/>
    <w:rsid w:val="00FC25B3"/>
    <w:rsid w:val="00FC29FA"/>
    <w:rsid w:val="00FC2B52"/>
    <w:rsid w:val="00FC5B1B"/>
    <w:rsid w:val="00FC6A18"/>
    <w:rsid w:val="00FD0014"/>
    <w:rsid w:val="00FD1AA3"/>
    <w:rsid w:val="00FD5057"/>
    <w:rsid w:val="00FD73FF"/>
    <w:rsid w:val="00FE0342"/>
    <w:rsid w:val="00FE085A"/>
    <w:rsid w:val="00FE0AB0"/>
    <w:rsid w:val="00FE2AFC"/>
    <w:rsid w:val="00FE428B"/>
    <w:rsid w:val="00FE4C90"/>
    <w:rsid w:val="00FE4CC6"/>
    <w:rsid w:val="00FE5564"/>
    <w:rsid w:val="00FE5985"/>
    <w:rsid w:val="00FE72AA"/>
    <w:rsid w:val="00FE7A6C"/>
    <w:rsid w:val="00FF07D8"/>
    <w:rsid w:val="00FF16D1"/>
    <w:rsid w:val="00FF1975"/>
    <w:rsid w:val="00FF2844"/>
    <w:rsid w:val="00FF3314"/>
    <w:rsid w:val="00FF61B7"/>
    <w:rsid w:val="00FF6707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9C121"/>
  <w15:docId w15:val="{FD356D90-DF3A-4F69-9F3C-EADF823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4F7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5ABA"/>
    <w:pPr>
      <w:ind w:left="720"/>
    </w:pPr>
  </w:style>
  <w:style w:type="table" w:styleId="a4">
    <w:name w:val="Table Grid"/>
    <w:basedOn w:val="a1"/>
    <w:uiPriority w:val="99"/>
    <w:rsid w:val="00175ABA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1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3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Долгова Валентина Михайловна</dc:creator>
  <cp:lastModifiedBy>Хлюпина</cp:lastModifiedBy>
  <cp:revision>24</cp:revision>
  <cp:lastPrinted>2020-08-03T23:29:00Z</cp:lastPrinted>
  <dcterms:created xsi:type="dcterms:W3CDTF">2016-11-15T23:28:00Z</dcterms:created>
  <dcterms:modified xsi:type="dcterms:W3CDTF">2020-08-03T23:29:00Z</dcterms:modified>
</cp:coreProperties>
</file>